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70" w:rsidRPr="00A44370" w:rsidRDefault="006F4D90" w:rsidP="00221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 DIT SONDE OM DIE LEWE TE GENIET?</w:t>
      </w:r>
    </w:p>
    <w:p w:rsidR="00A44370" w:rsidRPr="004E7908" w:rsidRDefault="00A44370" w:rsidP="002215A9">
      <w:pPr>
        <w:jc w:val="both"/>
        <w:rPr>
          <w:rFonts w:ascii="Arial" w:hAnsi="Arial" w:cs="Arial"/>
          <w:sz w:val="20"/>
          <w:szCs w:val="20"/>
        </w:rPr>
      </w:pPr>
    </w:p>
    <w:p w:rsidR="00A44370" w:rsidRDefault="002215A9" w:rsidP="002215A9">
      <w:pPr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u w:val="single"/>
        </w:rPr>
        <w:t>Lees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44370" w:rsidRPr="00A44370">
        <w:rPr>
          <w:rFonts w:ascii="Arial" w:hAnsi="Arial" w:cs="Arial"/>
        </w:rPr>
        <w:t>Prediker</w:t>
      </w:r>
      <w:proofErr w:type="spellEnd"/>
      <w:r w:rsidR="00A44370" w:rsidRPr="00A44370">
        <w:rPr>
          <w:rFonts w:ascii="Arial" w:hAnsi="Arial" w:cs="Arial"/>
        </w:rPr>
        <w:t xml:space="preserve"> 2</w:t>
      </w:r>
      <w:r w:rsidR="00E21DAA">
        <w:rPr>
          <w:rFonts w:ascii="Arial" w:hAnsi="Arial" w:cs="Arial"/>
          <w:lang w:val="af-ZA"/>
        </w:rPr>
        <w:t>:24-25; 3:12-13</w:t>
      </w:r>
      <w:proofErr w:type="gramStart"/>
      <w:r w:rsidR="00E21DAA">
        <w:rPr>
          <w:rFonts w:ascii="Arial" w:hAnsi="Arial" w:cs="Arial"/>
          <w:lang w:val="af-ZA"/>
        </w:rPr>
        <w:t>,</w:t>
      </w:r>
      <w:r w:rsidR="00A44370" w:rsidRPr="00A44370">
        <w:rPr>
          <w:rFonts w:ascii="Arial" w:hAnsi="Arial" w:cs="Arial"/>
          <w:lang w:val="af-ZA"/>
        </w:rPr>
        <w:t>22</w:t>
      </w:r>
      <w:proofErr w:type="gramEnd"/>
      <w:r w:rsidR="00A44370" w:rsidRPr="00A44370">
        <w:rPr>
          <w:rFonts w:ascii="Arial" w:hAnsi="Arial" w:cs="Arial"/>
          <w:lang w:val="af-ZA"/>
        </w:rPr>
        <w:t>; 5:17-19; 8:15; 9:7-10; 11:9-10</w:t>
      </w:r>
    </w:p>
    <w:p w:rsidR="002215A9" w:rsidRPr="00A44370" w:rsidRDefault="002215A9" w:rsidP="002215A9">
      <w:pPr>
        <w:jc w:val="both"/>
        <w:rPr>
          <w:rFonts w:ascii="Arial" w:hAnsi="Arial" w:cs="Arial"/>
        </w:rPr>
      </w:pPr>
      <w:r w:rsidRPr="002215A9">
        <w:rPr>
          <w:rFonts w:ascii="Arial" w:hAnsi="Arial" w:cs="Arial"/>
          <w:u w:val="single"/>
          <w:lang w:val="af-ZA"/>
        </w:rPr>
        <w:t>Fokus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  <w:t>Prediker 11:9-10</w:t>
      </w:r>
    </w:p>
    <w:p w:rsidR="004E7908" w:rsidRPr="004E7908" w:rsidRDefault="004E7908" w:rsidP="004E7908">
      <w:pPr>
        <w:jc w:val="both"/>
        <w:rPr>
          <w:rFonts w:ascii="Arial" w:hAnsi="Arial" w:cs="Arial"/>
          <w:sz w:val="20"/>
          <w:szCs w:val="20"/>
        </w:rPr>
      </w:pPr>
    </w:p>
    <w:p w:rsidR="00A44370" w:rsidRPr="00A44370" w:rsidRDefault="00A44370" w:rsidP="002215A9">
      <w:pPr>
        <w:jc w:val="both"/>
        <w:rPr>
          <w:rFonts w:ascii="Arial" w:hAnsi="Arial" w:cs="Arial"/>
          <w:u w:val="single"/>
        </w:rPr>
      </w:pPr>
      <w:proofErr w:type="spellStart"/>
      <w:r w:rsidRPr="00A44370">
        <w:rPr>
          <w:rFonts w:ascii="Arial" w:hAnsi="Arial" w:cs="Arial"/>
          <w:u w:val="single"/>
        </w:rPr>
        <w:t>Bespreking</w:t>
      </w:r>
      <w:proofErr w:type="spellEnd"/>
    </w:p>
    <w:p w:rsidR="00A44370" w:rsidRPr="00A44370" w:rsidRDefault="00A44370" w:rsidP="002215A9">
      <w:pPr>
        <w:jc w:val="both"/>
        <w:rPr>
          <w:rFonts w:ascii="Arial" w:hAnsi="Arial" w:cs="Arial"/>
        </w:rPr>
      </w:pPr>
    </w:p>
    <w:p w:rsidR="004E7908" w:rsidRDefault="004E7908" w:rsidP="00A7669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 is die </w:t>
      </w:r>
      <w:proofErr w:type="spellStart"/>
      <w:r>
        <w:rPr>
          <w:rFonts w:ascii="Arial" w:hAnsi="Arial" w:cs="Arial"/>
        </w:rPr>
        <w:t>grootste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doel</w:t>
      </w:r>
      <w:proofErr w:type="spellEnd"/>
      <w:r>
        <w:rPr>
          <w:rFonts w:ascii="Arial" w:hAnsi="Arial" w:cs="Arial"/>
        </w:rPr>
        <w:t xml:space="preserve"> van die </w:t>
      </w:r>
      <w:proofErr w:type="spellStart"/>
      <w:r>
        <w:rPr>
          <w:rFonts w:ascii="Arial" w:hAnsi="Arial" w:cs="Arial"/>
        </w:rPr>
        <w:t>mens</w:t>
      </w:r>
      <w:proofErr w:type="spellEnd"/>
      <w:r>
        <w:rPr>
          <w:rFonts w:ascii="Arial" w:hAnsi="Arial" w:cs="Arial"/>
        </w:rPr>
        <w:t xml:space="preserve"> op </w:t>
      </w:r>
      <w:proofErr w:type="spellStart"/>
      <w:r>
        <w:rPr>
          <w:rFonts w:ascii="Arial" w:hAnsi="Arial" w:cs="Arial"/>
        </w:rPr>
        <w:t>aarde</w:t>
      </w:r>
      <w:proofErr w:type="spellEnd"/>
      <w:r>
        <w:rPr>
          <w:rFonts w:ascii="Arial" w:hAnsi="Arial" w:cs="Arial"/>
        </w:rPr>
        <w:t>?</w:t>
      </w:r>
    </w:p>
    <w:p w:rsidR="004E7908" w:rsidRDefault="004E7908" w:rsidP="004E7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A44370" w:rsidRDefault="00A44370" w:rsidP="00A7669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Wat word</w:t>
      </w:r>
      <w:r w:rsidR="00A76699"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in al </w:t>
      </w:r>
      <w:proofErr w:type="spellStart"/>
      <w:r>
        <w:rPr>
          <w:rFonts w:ascii="Arial" w:hAnsi="Arial" w:cs="Arial"/>
        </w:rPr>
        <w:t>sewe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Skrifgedeeltes</w:t>
      </w:r>
      <w:proofErr w:type="spellEnd"/>
      <w:r>
        <w:rPr>
          <w:rFonts w:ascii="Arial" w:hAnsi="Arial" w:cs="Arial"/>
        </w:rPr>
        <w:t xml:space="preserve"> </w:t>
      </w:r>
      <w:r w:rsidR="00E21DA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boek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Prediker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beveel</w:t>
      </w:r>
      <w:proofErr w:type="spellEnd"/>
      <w:r>
        <w:rPr>
          <w:rFonts w:ascii="Arial" w:hAnsi="Arial" w:cs="Arial"/>
        </w:rPr>
        <w:t>?</w:t>
      </w:r>
    </w:p>
    <w:p w:rsidR="00A44370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21DAA" w:rsidRDefault="00E21DAA" w:rsidP="002215A9">
      <w:pPr>
        <w:jc w:val="both"/>
        <w:rPr>
          <w:rFonts w:ascii="Arial" w:hAnsi="Arial" w:cs="Arial"/>
        </w:rPr>
      </w:pPr>
    </w:p>
    <w:p w:rsidR="00A44370" w:rsidRDefault="004E7908" w:rsidP="00E21DAA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44370">
        <w:rPr>
          <w:rFonts w:ascii="Arial" w:hAnsi="Arial" w:cs="Arial"/>
        </w:rPr>
        <w:t xml:space="preserve">at is </w:t>
      </w:r>
      <w:proofErr w:type="spellStart"/>
      <w:r w:rsidR="00A44370">
        <w:rPr>
          <w:rFonts w:ascii="Arial" w:hAnsi="Arial" w:cs="Arial"/>
        </w:rPr>
        <w:t>jou</w:t>
      </w:r>
      <w:proofErr w:type="spellEnd"/>
      <w:r w:rsidR="00A44370">
        <w:rPr>
          <w:rFonts w:ascii="Arial" w:hAnsi="Arial" w:cs="Arial"/>
        </w:rPr>
        <w:t xml:space="preserve"> </w:t>
      </w:r>
      <w:proofErr w:type="spellStart"/>
      <w:r w:rsidR="00A44370">
        <w:rPr>
          <w:rFonts w:ascii="Arial" w:hAnsi="Arial" w:cs="Arial"/>
        </w:rPr>
        <w:t>eerste</w:t>
      </w:r>
      <w:proofErr w:type="spellEnd"/>
      <w:r w:rsidR="00A44370">
        <w:rPr>
          <w:rFonts w:ascii="Arial" w:hAnsi="Arial" w:cs="Arial"/>
        </w:rPr>
        <w:t xml:space="preserve"> </w:t>
      </w:r>
      <w:proofErr w:type="spellStart"/>
      <w:r w:rsidR="00A44370">
        <w:rPr>
          <w:rFonts w:ascii="Arial" w:hAnsi="Arial" w:cs="Arial"/>
        </w:rPr>
        <w:t>indruk</w:t>
      </w:r>
      <w:proofErr w:type="spellEnd"/>
      <w:r w:rsidR="00A44370">
        <w:rPr>
          <w:rFonts w:ascii="Arial" w:hAnsi="Arial" w:cs="Arial"/>
        </w:rPr>
        <w:t xml:space="preserve"> as </w:t>
      </w:r>
      <w:proofErr w:type="spellStart"/>
      <w:r w:rsidR="00A44370">
        <w:rPr>
          <w:rFonts w:ascii="Arial" w:hAnsi="Arial" w:cs="Arial"/>
        </w:rPr>
        <w:t>jy</w:t>
      </w:r>
      <w:proofErr w:type="spellEnd"/>
      <w:r w:rsidR="00A44370">
        <w:rPr>
          <w:rFonts w:ascii="Arial" w:hAnsi="Arial" w:cs="Arial"/>
        </w:rPr>
        <w:t xml:space="preserve"> </w:t>
      </w:r>
      <w:proofErr w:type="spellStart"/>
      <w:r w:rsidR="00A44370">
        <w:rPr>
          <w:rFonts w:ascii="Arial" w:hAnsi="Arial" w:cs="Arial"/>
        </w:rPr>
        <w:t>hierdie</w:t>
      </w:r>
      <w:proofErr w:type="spellEnd"/>
      <w:r w:rsidR="00A44370">
        <w:rPr>
          <w:rFonts w:ascii="Arial" w:hAnsi="Arial" w:cs="Arial"/>
        </w:rPr>
        <w:t xml:space="preserve"> </w:t>
      </w:r>
      <w:proofErr w:type="spellStart"/>
      <w:r w:rsidR="00A44370">
        <w:rPr>
          <w:rFonts w:ascii="Arial" w:hAnsi="Arial" w:cs="Arial"/>
        </w:rPr>
        <w:t>opdrag</w:t>
      </w:r>
      <w:proofErr w:type="spellEnd"/>
      <w:r w:rsidR="00A44370">
        <w:rPr>
          <w:rFonts w:ascii="Arial" w:hAnsi="Arial" w:cs="Arial"/>
        </w:rPr>
        <w:t xml:space="preserve"> </w:t>
      </w:r>
      <w:proofErr w:type="spellStart"/>
      <w:r w:rsidR="00A44370">
        <w:rPr>
          <w:rFonts w:ascii="Arial" w:hAnsi="Arial" w:cs="Arial"/>
        </w:rPr>
        <w:t>hoor</w:t>
      </w:r>
      <w:proofErr w:type="spellEnd"/>
      <w:r w:rsidR="00A44370"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A44370" w:rsidRDefault="004E7908" w:rsidP="004E7908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</w:t>
      </w:r>
      <w:proofErr w:type="spellEnd"/>
      <w:r>
        <w:rPr>
          <w:rFonts w:ascii="Arial" w:hAnsi="Arial" w:cs="Arial"/>
        </w:rPr>
        <w:t xml:space="preserve"> word </w:t>
      </w:r>
      <w:proofErr w:type="spellStart"/>
      <w:r>
        <w:rPr>
          <w:rFonts w:ascii="Arial" w:hAnsi="Arial" w:cs="Arial"/>
        </w:rPr>
        <w:t>heeltyd</w:t>
      </w:r>
      <w:proofErr w:type="spellEnd"/>
      <w:r>
        <w:rPr>
          <w:rFonts w:ascii="Arial" w:hAnsi="Arial" w:cs="Arial"/>
        </w:rPr>
        <w:t xml:space="preserve"> as die </w:t>
      </w:r>
      <w:proofErr w:type="spellStart"/>
      <w:r>
        <w:rPr>
          <w:rFonts w:ascii="Arial" w:hAnsi="Arial" w:cs="Arial"/>
        </w:rPr>
        <w:t>g</w:t>
      </w:r>
      <w:r w:rsidR="002215A9">
        <w:rPr>
          <w:rFonts w:ascii="Arial" w:hAnsi="Arial" w:cs="Arial"/>
        </w:rPr>
        <w:t>ewer</w:t>
      </w:r>
      <w:proofErr w:type="spellEnd"/>
      <w:r w:rsidR="002215A9">
        <w:rPr>
          <w:rFonts w:ascii="Arial" w:hAnsi="Arial" w:cs="Arial"/>
        </w:rPr>
        <w:t xml:space="preserve"> van die </w:t>
      </w:r>
      <w:proofErr w:type="spellStart"/>
      <w:r w:rsidR="002215A9">
        <w:rPr>
          <w:rFonts w:ascii="Arial" w:hAnsi="Arial" w:cs="Arial"/>
        </w:rPr>
        <w:t>verskeie</w:t>
      </w:r>
      <w:proofErr w:type="spellEnd"/>
      <w:r w:rsidR="002215A9">
        <w:rPr>
          <w:rFonts w:ascii="Arial" w:hAnsi="Arial" w:cs="Arial"/>
        </w:rPr>
        <w:t xml:space="preserve"> </w:t>
      </w:r>
      <w:proofErr w:type="spellStart"/>
      <w:r w:rsidR="002215A9">
        <w:rPr>
          <w:rFonts w:ascii="Arial" w:hAnsi="Arial" w:cs="Arial"/>
        </w:rPr>
        <w:t>gawes</w:t>
      </w:r>
      <w:proofErr w:type="spellEnd"/>
      <w:r w:rsidR="002215A9">
        <w:rPr>
          <w:rFonts w:ascii="Arial" w:hAnsi="Arial" w:cs="Arial"/>
        </w:rPr>
        <w:t xml:space="preserve"> in </w:t>
      </w:r>
      <w:proofErr w:type="spellStart"/>
      <w:r w:rsidR="002215A9">
        <w:rPr>
          <w:rFonts w:ascii="Arial" w:hAnsi="Arial" w:cs="Arial"/>
        </w:rPr>
        <w:t>Prediker</w:t>
      </w:r>
      <w:proofErr w:type="spellEnd"/>
      <w:r w:rsidR="002215A9">
        <w:rPr>
          <w:rFonts w:ascii="Arial" w:hAnsi="Arial" w:cs="Arial"/>
        </w:rPr>
        <w:t xml:space="preserve"> </w:t>
      </w:r>
      <w:proofErr w:type="spellStart"/>
      <w:r w:rsidR="002215A9">
        <w:rPr>
          <w:rFonts w:ascii="Arial" w:hAnsi="Arial" w:cs="Arial"/>
        </w:rPr>
        <w:t>aangedui</w:t>
      </w:r>
      <w:proofErr w:type="spellEnd"/>
      <w:r w:rsidR="002215A9">
        <w:rPr>
          <w:rFonts w:ascii="Arial" w:hAnsi="Arial" w:cs="Arial"/>
        </w:rPr>
        <w:t xml:space="preserve">? Wat lei </w:t>
      </w:r>
      <w:proofErr w:type="spellStart"/>
      <w:r w:rsidR="002215A9">
        <w:rPr>
          <w:rFonts w:ascii="Arial" w:hAnsi="Arial" w:cs="Arial"/>
        </w:rPr>
        <w:t>ons</w:t>
      </w:r>
      <w:proofErr w:type="spellEnd"/>
      <w:r w:rsidR="002215A9">
        <w:rPr>
          <w:rFonts w:ascii="Arial" w:hAnsi="Arial" w:cs="Arial"/>
        </w:rPr>
        <w:t xml:space="preserve"> </w:t>
      </w:r>
      <w:proofErr w:type="spellStart"/>
      <w:r w:rsidR="002215A9">
        <w:rPr>
          <w:rFonts w:ascii="Arial" w:hAnsi="Arial" w:cs="Arial"/>
        </w:rPr>
        <w:t>hieruit</w:t>
      </w:r>
      <w:proofErr w:type="spellEnd"/>
      <w:r w:rsidR="002215A9">
        <w:rPr>
          <w:rFonts w:ascii="Arial" w:hAnsi="Arial" w:cs="Arial"/>
        </w:rPr>
        <w:t xml:space="preserve"> </w:t>
      </w:r>
      <w:proofErr w:type="spellStart"/>
      <w:r w:rsidR="002215A9">
        <w:rPr>
          <w:rFonts w:ascii="Arial" w:hAnsi="Arial" w:cs="Arial"/>
        </w:rPr>
        <w:t>af</w:t>
      </w:r>
      <w:proofErr w:type="spellEnd"/>
      <w:r w:rsidR="002215A9"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2215A9" w:rsidP="002215A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Lees </w:t>
      </w:r>
      <w:proofErr w:type="spellStart"/>
      <w:r>
        <w:rPr>
          <w:rFonts w:ascii="Arial" w:hAnsi="Arial" w:cs="Arial"/>
        </w:rPr>
        <w:t>weer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Prediker</w:t>
      </w:r>
      <w:proofErr w:type="spellEnd"/>
      <w:r>
        <w:rPr>
          <w:rFonts w:ascii="Arial" w:hAnsi="Arial" w:cs="Arial"/>
        </w:rPr>
        <w:t xml:space="preserve"> 11:9-10. Wat is die </w:t>
      </w:r>
      <w:proofErr w:type="spellStart"/>
      <w:r>
        <w:rPr>
          <w:rFonts w:ascii="Arial" w:hAnsi="Arial" w:cs="Arial"/>
        </w:rPr>
        <w:t>enigste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en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positiewe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riglyn</w:t>
      </w:r>
      <w:proofErr w:type="spellEnd"/>
      <w:r>
        <w:rPr>
          <w:rFonts w:ascii="Arial" w:hAnsi="Arial" w:cs="Arial"/>
        </w:rPr>
        <w:t xml:space="preserve"> wat </w:t>
      </w:r>
      <w:proofErr w:type="spellStart"/>
      <w:r>
        <w:rPr>
          <w:rFonts w:ascii="Arial" w:hAnsi="Arial" w:cs="Arial"/>
        </w:rPr>
        <w:t>daar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jongmense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gegee</w:t>
      </w:r>
      <w:proofErr w:type="spellEnd"/>
      <w:r>
        <w:rPr>
          <w:rFonts w:ascii="Arial" w:hAnsi="Arial" w:cs="Arial"/>
        </w:rPr>
        <w:t xml:space="preserve"> word?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2215A9" w:rsidP="00A7669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 leer </w:t>
      </w:r>
      <w:proofErr w:type="spellStart"/>
      <w:r>
        <w:rPr>
          <w:rFonts w:ascii="Arial" w:hAnsi="Arial" w:cs="Arial"/>
        </w:rPr>
        <w:t>Prediker</w:t>
      </w:r>
      <w:proofErr w:type="spellEnd"/>
      <w:r>
        <w:rPr>
          <w:rFonts w:ascii="Arial" w:hAnsi="Arial" w:cs="Arial"/>
        </w:rPr>
        <w:t xml:space="preserve"> 11:9-10 </w:t>
      </w:r>
      <w:proofErr w:type="spellStart"/>
      <w:r>
        <w:rPr>
          <w:rFonts w:ascii="Arial" w:hAnsi="Arial" w:cs="Arial"/>
        </w:rPr>
        <w:t>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heeltyd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uitstel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om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</w:t>
      </w:r>
      <w:r w:rsidR="00A76699">
        <w:rPr>
          <w:rFonts w:ascii="Arial" w:hAnsi="Arial" w:cs="Arial"/>
        </w:rPr>
        <w:t>re</w:t>
      </w:r>
      <w:proofErr w:type="spellEnd"/>
      <w:r w:rsidR="00A76699">
        <w:rPr>
          <w:rFonts w:ascii="Arial" w:hAnsi="Arial" w:cs="Arial"/>
        </w:rPr>
        <w:t xml:space="preserve"> dinge in die </w:t>
      </w:r>
      <w:proofErr w:type="spellStart"/>
      <w:r w:rsidR="00A76699">
        <w:rPr>
          <w:rFonts w:ascii="Arial" w:hAnsi="Arial" w:cs="Arial"/>
        </w:rPr>
        <w:t>lewe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te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 w:rsidR="00A76699">
        <w:rPr>
          <w:rFonts w:ascii="Arial" w:hAnsi="Arial" w:cs="Arial"/>
        </w:rPr>
        <w:t>geniet</w:t>
      </w:r>
      <w:proofErr w:type="spellEnd"/>
      <w:r w:rsidR="00A76699"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2215A9" w:rsidP="002215A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 leer </w:t>
      </w:r>
      <w:proofErr w:type="spellStart"/>
      <w:r>
        <w:rPr>
          <w:rFonts w:ascii="Arial" w:hAnsi="Arial" w:cs="Arial"/>
        </w:rPr>
        <w:t>Prediker</w:t>
      </w:r>
      <w:proofErr w:type="spellEnd"/>
      <w:r>
        <w:rPr>
          <w:rFonts w:ascii="Arial" w:hAnsi="Arial" w:cs="Arial"/>
        </w:rPr>
        <w:t xml:space="preserve"> 11:9-10 </w:t>
      </w:r>
      <w:proofErr w:type="spellStart"/>
      <w:r w:rsidR="00A76699">
        <w:rPr>
          <w:rFonts w:ascii="Arial" w:hAnsi="Arial" w:cs="Arial"/>
        </w:rPr>
        <w:t>uiteindelik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oor</w:t>
      </w:r>
      <w:proofErr w:type="spellEnd"/>
      <w:r>
        <w:rPr>
          <w:rFonts w:ascii="Arial" w:hAnsi="Arial" w:cs="Arial"/>
        </w:rPr>
        <w:t xml:space="preserve"> </w:t>
      </w:r>
      <w:r w:rsidRPr="004E7908">
        <w:rPr>
          <w:rFonts w:ascii="Arial" w:hAnsi="Arial" w:cs="Arial"/>
          <w:i/>
          <w:iCs/>
          <w:u w:val="single"/>
        </w:rPr>
        <w:t>hoe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lewens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geniet</w:t>
      </w:r>
      <w:proofErr w:type="spellEnd"/>
      <w:r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2215A9" w:rsidP="002215A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Hoe </w:t>
      </w:r>
      <w:proofErr w:type="spellStart"/>
      <w:r>
        <w:rPr>
          <w:rFonts w:ascii="Arial" w:hAnsi="Arial" w:cs="Arial"/>
        </w:rPr>
        <w:t>verstaan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julle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groep</w:t>
      </w:r>
      <w:proofErr w:type="spellEnd"/>
      <w:r>
        <w:rPr>
          <w:rFonts w:ascii="Arial" w:hAnsi="Arial" w:cs="Arial"/>
        </w:rPr>
        <w:t xml:space="preserve"> die “</w:t>
      </w:r>
      <w:proofErr w:type="spellStart"/>
      <w:r>
        <w:rPr>
          <w:rFonts w:ascii="Arial" w:hAnsi="Arial" w:cs="Arial"/>
        </w:rPr>
        <w:t>beperking</w:t>
      </w:r>
      <w:proofErr w:type="spellEnd"/>
      <w:r>
        <w:rPr>
          <w:rFonts w:ascii="Arial" w:hAnsi="Arial" w:cs="Arial"/>
        </w:rPr>
        <w:t xml:space="preserve">” wat </w:t>
      </w:r>
      <w:proofErr w:type="spellStart"/>
      <w:r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Prediker</w:t>
      </w:r>
      <w:proofErr w:type="spellEnd"/>
      <w:r>
        <w:rPr>
          <w:rFonts w:ascii="Arial" w:hAnsi="Arial" w:cs="Arial"/>
        </w:rPr>
        <w:t xml:space="preserve"> 11:9-10 lees </w:t>
      </w:r>
      <w:proofErr w:type="spellStart"/>
      <w:r>
        <w:rPr>
          <w:rFonts w:ascii="Arial" w:hAnsi="Arial" w:cs="Arial"/>
        </w:rPr>
        <w:t>oor</w:t>
      </w:r>
      <w:proofErr w:type="spellEnd"/>
      <w:r>
        <w:rPr>
          <w:rFonts w:ascii="Arial" w:hAnsi="Arial" w:cs="Arial"/>
        </w:rPr>
        <w:t xml:space="preserve"> “God wat van </w:t>
      </w:r>
      <w:proofErr w:type="spellStart"/>
      <w:r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rekenskap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oor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genieting</w:t>
      </w:r>
      <w:proofErr w:type="spellEnd"/>
      <w:r>
        <w:rPr>
          <w:rFonts w:ascii="Arial" w:hAnsi="Arial" w:cs="Arial"/>
        </w:rPr>
        <w:t xml:space="preserve"> van die </w:t>
      </w:r>
      <w:proofErr w:type="spellStart"/>
      <w:r>
        <w:rPr>
          <w:rFonts w:ascii="Arial" w:hAnsi="Arial" w:cs="Arial"/>
        </w:rPr>
        <w:t>lewe</w:t>
      </w:r>
      <w:proofErr w:type="spellEnd"/>
      <w:r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2215A9" w:rsidP="002215A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 </w:t>
      </w:r>
      <w:proofErr w:type="spellStart"/>
      <w:r>
        <w:rPr>
          <w:rFonts w:ascii="Arial" w:hAnsi="Arial" w:cs="Arial"/>
        </w:rPr>
        <w:t>beteken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om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jou</w:t>
      </w:r>
      <w:proofErr w:type="spellEnd"/>
      <w:r>
        <w:rPr>
          <w:rFonts w:ascii="Arial" w:hAnsi="Arial" w:cs="Arial"/>
        </w:rPr>
        <w:t xml:space="preserve"> hart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vermy</w:t>
      </w:r>
      <w:proofErr w:type="spellEnd"/>
      <w:r>
        <w:rPr>
          <w:rFonts w:ascii="Arial" w:hAnsi="Arial" w:cs="Arial"/>
        </w:rPr>
        <w:t xml:space="preserve"> wat </w:t>
      </w:r>
      <w:proofErr w:type="spellStart"/>
      <w:r>
        <w:rPr>
          <w:rFonts w:ascii="Arial" w:hAnsi="Arial" w:cs="Arial"/>
        </w:rPr>
        <w:t>jou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liggaam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doen</w:t>
      </w:r>
      <w:proofErr w:type="spellEnd"/>
      <w:r>
        <w:rPr>
          <w:rFonts w:ascii="Arial" w:hAnsi="Arial" w:cs="Arial"/>
        </w:rPr>
        <w:t>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p w:rsidR="002215A9" w:rsidRDefault="007E4D74" w:rsidP="002215A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 is die </w:t>
      </w:r>
      <w:proofErr w:type="spellStart"/>
      <w:r>
        <w:rPr>
          <w:rFonts w:ascii="Arial" w:hAnsi="Arial" w:cs="Arial"/>
        </w:rPr>
        <w:t>goue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reël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om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weet</w:t>
      </w:r>
      <w:proofErr w:type="spellEnd"/>
      <w:r>
        <w:rPr>
          <w:rFonts w:ascii="Arial" w:hAnsi="Arial" w:cs="Arial"/>
        </w:rPr>
        <w:t xml:space="preserve"> wat 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verkeerd</w:t>
      </w:r>
      <w:proofErr w:type="spellEnd"/>
      <w:r>
        <w:rPr>
          <w:rFonts w:ascii="Arial" w:hAnsi="Arial" w:cs="Arial"/>
        </w:rPr>
        <w:t xml:space="preserve"> is in wat </w:t>
      </w:r>
      <w:proofErr w:type="spellStart"/>
      <w:r>
        <w:rPr>
          <w:rFonts w:ascii="Arial" w:hAnsi="Arial" w:cs="Arial"/>
        </w:rPr>
        <w:t>jy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doen</w:t>
      </w:r>
      <w:proofErr w:type="spellEnd"/>
      <w:r>
        <w:rPr>
          <w:rFonts w:ascii="Arial" w:hAnsi="Arial" w:cs="Arial"/>
        </w:rPr>
        <w:t xml:space="preserve"> of dink </w:t>
      </w:r>
      <w:r w:rsidR="00A76699">
        <w:rPr>
          <w:rFonts w:ascii="Arial" w:hAnsi="Arial" w:cs="Arial"/>
        </w:rPr>
        <w:t xml:space="preserve">of </w:t>
      </w:r>
      <w:proofErr w:type="spellStart"/>
      <w:r w:rsidR="00A76699">
        <w:rPr>
          <w:rFonts w:ascii="Arial" w:hAnsi="Arial" w:cs="Arial"/>
        </w:rPr>
        <w:t>sê</w:t>
      </w:r>
      <w:proofErr w:type="spellEnd"/>
      <w:r w:rsidR="00A766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volgens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Efesiërs</w:t>
      </w:r>
      <w:proofErr w:type="spellEnd"/>
      <w:r>
        <w:rPr>
          <w:rFonts w:ascii="Arial" w:hAnsi="Arial" w:cs="Arial"/>
        </w:rPr>
        <w:t xml:space="preserve"> 5:10?</w:t>
      </w:r>
    </w:p>
    <w:p w:rsidR="00E21DAA" w:rsidRDefault="00E21DAA" w:rsidP="00E21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E7908" w:rsidRDefault="004E7908" w:rsidP="004E790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8"/>
      </w:tblGrid>
      <w:tr w:rsidR="00A44370">
        <w:tc>
          <w:tcPr>
            <w:tcW w:w="9288" w:type="dxa"/>
            <w:shd w:val="clear" w:color="auto" w:fill="F3F3F3"/>
          </w:tcPr>
          <w:p w:rsidR="004E7908" w:rsidRDefault="00A44370" w:rsidP="002215A9">
            <w:pPr>
              <w:jc w:val="both"/>
              <w:rPr>
                <w:rFonts w:ascii="Arial" w:hAnsi="Arial" w:cs="Arial"/>
              </w:rPr>
            </w:pPr>
            <w:proofErr w:type="spellStart"/>
            <w:r w:rsidRPr="00A44370">
              <w:rPr>
                <w:rFonts w:ascii="Arial" w:hAnsi="Arial" w:cs="Arial"/>
                <w:u w:val="single"/>
              </w:rPr>
              <w:t>Samevatting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 w:rsidR="004E7908">
              <w:rPr>
                <w:rFonts w:ascii="Arial" w:hAnsi="Arial" w:cs="Arial"/>
              </w:rPr>
              <w:t>Dwarsdeur</w:t>
            </w:r>
            <w:proofErr w:type="spellEnd"/>
            <w:r w:rsidR="004E7908">
              <w:rPr>
                <w:rFonts w:ascii="Arial" w:hAnsi="Arial" w:cs="Arial"/>
              </w:rPr>
              <w:t xml:space="preserve"> die </w:t>
            </w:r>
            <w:proofErr w:type="spellStart"/>
            <w:r w:rsidR="004E7908">
              <w:rPr>
                <w:rFonts w:ascii="Arial" w:hAnsi="Arial" w:cs="Arial"/>
              </w:rPr>
              <w:t>Bybel</w:t>
            </w:r>
            <w:proofErr w:type="spellEnd"/>
            <w:r w:rsidR="004E7908">
              <w:rPr>
                <w:rFonts w:ascii="Arial" w:hAnsi="Arial" w:cs="Arial"/>
              </w:rPr>
              <w:t xml:space="preserve"> leer </w:t>
            </w:r>
            <w:proofErr w:type="spellStart"/>
            <w:r w:rsidR="004E7908">
              <w:rPr>
                <w:rFonts w:ascii="Arial" w:hAnsi="Arial" w:cs="Arial"/>
              </w:rPr>
              <w:t>ons</w:t>
            </w:r>
            <w:proofErr w:type="spellEnd"/>
            <w:r w:rsidR="004E7908">
              <w:rPr>
                <w:rFonts w:ascii="Arial" w:hAnsi="Arial" w:cs="Arial"/>
              </w:rPr>
              <w:t xml:space="preserve"> </w:t>
            </w:r>
            <w:proofErr w:type="spellStart"/>
            <w:r w:rsidR="004E7908">
              <w:rPr>
                <w:rFonts w:ascii="Arial" w:hAnsi="Arial" w:cs="Arial"/>
              </w:rPr>
              <w:t>dat</w:t>
            </w:r>
            <w:proofErr w:type="spellEnd"/>
            <w:r w:rsidR="004E7908">
              <w:rPr>
                <w:rFonts w:ascii="Arial" w:hAnsi="Arial" w:cs="Arial"/>
              </w:rPr>
              <w:t xml:space="preserve"> d</w:t>
            </w:r>
            <w:r w:rsidR="004E7908" w:rsidRPr="00A44370">
              <w:rPr>
                <w:rFonts w:ascii="Arial" w:hAnsi="Arial" w:cs="Arial"/>
              </w:rPr>
              <w:t xml:space="preserve">ie </w:t>
            </w:r>
            <w:proofErr w:type="spellStart"/>
            <w:r w:rsidR="004E7908" w:rsidRPr="00A44370">
              <w:rPr>
                <w:rFonts w:ascii="Arial" w:hAnsi="Arial" w:cs="Arial"/>
              </w:rPr>
              <w:t>mens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se </w:t>
            </w:r>
            <w:proofErr w:type="spellStart"/>
            <w:r w:rsidR="004E7908" w:rsidRPr="00A44370">
              <w:rPr>
                <w:rFonts w:ascii="Arial" w:hAnsi="Arial" w:cs="Arial"/>
              </w:rPr>
              <w:t>doel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op </w:t>
            </w:r>
            <w:proofErr w:type="spellStart"/>
            <w:r w:rsidR="004E7908" w:rsidRPr="00A44370">
              <w:rPr>
                <w:rFonts w:ascii="Arial" w:hAnsi="Arial" w:cs="Arial"/>
              </w:rPr>
              <w:t>aarde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is om God </w:t>
            </w:r>
            <w:proofErr w:type="spellStart"/>
            <w:r w:rsidR="004E7908" w:rsidRPr="00A44370">
              <w:rPr>
                <w:rFonts w:ascii="Arial" w:hAnsi="Arial" w:cs="Arial"/>
              </w:rPr>
              <w:t>te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verheerlik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r w:rsidR="004E7908" w:rsidRPr="00B22258">
              <w:rPr>
                <w:rFonts w:ascii="Arial" w:hAnsi="Arial" w:cs="Arial"/>
              </w:rPr>
              <w:t xml:space="preserve">in </w:t>
            </w:r>
            <w:proofErr w:type="spellStart"/>
            <w:r w:rsidR="004E7908" w:rsidRPr="00B22258">
              <w:rPr>
                <w:rFonts w:ascii="Arial" w:hAnsi="Arial" w:cs="Arial"/>
              </w:rPr>
              <w:t>alles</w:t>
            </w:r>
            <w:proofErr w:type="spellEnd"/>
            <w:r w:rsidR="004E7908" w:rsidRPr="00B22258">
              <w:rPr>
                <w:rFonts w:ascii="Arial" w:hAnsi="Arial" w:cs="Arial"/>
              </w:rPr>
              <w:t xml:space="preserve"> </w:t>
            </w:r>
            <w:r w:rsidR="004E7908" w:rsidRPr="00A44370">
              <w:rPr>
                <w:rFonts w:ascii="Arial" w:hAnsi="Arial" w:cs="Arial"/>
              </w:rPr>
              <w:t xml:space="preserve">wat </w:t>
            </w:r>
            <w:proofErr w:type="spellStart"/>
            <w:r w:rsidR="004E7908" w:rsidRPr="00A44370">
              <w:rPr>
                <w:rFonts w:ascii="Arial" w:hAnsi="Arial" w:cs="Arial"/>
              </w:rPr>
              <w:t>hy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doen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. In </w:t>
            </w:r>
            <w:proofErr w:type="spellStart"/>
            <w:r w:rsidR="004E7908" w:rsidRPr="00A44370">
              <w:rPr>
                <w:rFonts w:ascii="Arial" w:hAnsi="Arial" w:cs="Arial"/>
              </w:rPr>
              <w:t>sy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boek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fokus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die </w:t>
            </w:r>
            <w:proofErr w:type="spellStart"/>
            <w:r w:rsidR="004E7908" w:rsidRPr="00A44370">
              <w:rPr>
                <w:rFonts w:ascii="Arial" w:hAnsi="Arial" w:cs="Arial"/>
              </w:rPr>
              <w:t>Prediker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spesifiek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op </w:t>
            </w:r>
            <w:proofErr w:type="spellStart"/>
            <w:r w:rsidR="004E7908" w:rsidRPr="00A44370">
              <w:rPr>
                <w:rFonts w:ascii="Arial" w:hAnsi="Arial" w:cs="Arial"/>
              </w:rPr>
              <w:t>een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wyse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waarop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ons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God </w:t>
            </w:r>
            <w:proofErr w:type="spellStart"/>
            <w:r w:rsidR="004E7908" w:rsidRPr="00A44370">
              <w:rPr>
                <w:rFonts w:ascii="Arial" w:hAnsi="Arial" w:cs="Arial"/>
              </w:rPr>
              <w:t>verheerlik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: </w:t>
            </w:r>
            <w:proofErr w:type="spellStart"/>
            <w:r w:rsidR="004E7908" w:rsidRPr="00A44370">
              <w:rPr>
                <w:rFonts w:ascii="Arial" w:hAnsi="Arial" w:cs="Arial"/>
              </w:rPr>
              <w:t>wanneer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ons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ons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lewens</w:t>
            </w:r>
            <w:proofErr w:type="spellEnd"/>
            <w:r w:rsidR="004E7908" w:rsidRPr="00A44370">
              <w:rPr>
                <w:rFonts w:ascii="Arial" w:hAnsi="Arial" w:cs="Arial"/>
              </w:rPr>
              <w:t xml:space="preserve"> </w:t>
            </w:r>
            <w:proofErr w:type="spellStart"/>
            <w:r w:rsidR="004E7908" w:rsidRPr="00A44370">
              <w:rPr>
                <w:rFonts w:ascii="Arial" w:hAnsi="Arial" w:cs="Arial"/>
              </w:rPr>
              <w:t>geniet</w:t>
            </w:r>
            <w:proofErr w:type="spellEnd"/>
            <w:r w:rsidR="004E7908">
              <w:rPr>
                <w:rFonts w:ascii="Arial" w:hAnsi="Arial" w:cs="Arial"/>
              </w:rPr>
              <w:t>!</w:t>
            </w:r>
          </w:p>
          <w:p w:rsidR="004E7908" w:rsidRPr="004E7908" w:rsidRDefault="004E7908" w:rsidP="00221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370" w:rsidRPr="00A44370" w:rsidRDefault="00A44370" w:rsidP="002215A9">
            <w:pPr>
              <w:jc w:val="both"/>
              <w:rPr>
                <w:rFonts w:ascii="Arial" w:hAnsi="Arial" w:cs="Arial"/>
                <w:i/>
                <w:iCs/>
                <w:lang w:val="af-ZA"/>
              </w:rPr>
            </w:pPr>
            <w:r w:rsidRPr="00A44370">
              <w:rPr>
                <w:rFonts w:ascii="Arial" w:hAnsi="Arial" w:cs="Arial"/>
              </w:rPr>
              <w:t xml:space="preserve">Die Here leer </w:t>
            </w:r>
            <w:proofErr w:type="spellStart"/>
            <w:r w:rsidRPr="00A44370">
              <w:rPr>
                <w:rFonts w:ascii="Arial" w:hAnsi="Arial" w:cs="Arial"/>
              </w:rPr>
              <w:t>ons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duidelik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vandag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deur</w:t>
            </w:r>
            <w:proofErr w:type="spellEnd"/>
            <w:r w:rsidRPr="00A44370">
              <w:rPr>
                <w:rFonts w:ascii="Arial" w:hAnsi="Arial" w:cs="Arial"/>
              </w:rPr>
              <w:t xml:space="preserve"> die </w:t>
            </w:r>
            <w:proofErr w:type="spellStart"/>
            <w:r w:rsidRPr="00A44370">
              <w:rPr>
                <w:rFonts w:ascii="Arial" w:hAnsi="Arial" w:cs="Arial"/>
              </w:rPr>
              <w:t>Prediker</w:t>
            </w:r>
            <w:proofErr w:type="spellEnd"/>
            <w:r w:rsidRPr="00A44370">
              <w:rPr>
                <w:rFonts w:ascii="Arial" w:hAnsi="Arial" w:cs="Arial"/>
              </w:rPr>
              <w:t xml:space="preserve">: </w:t>
            </w:r>
            <w:proofErr w:type="spellStart"/>
            <w:r w:rsidRPr="00A44370">
              <w:rPr>
                <w:rFonts w:ascii="Arial" w:hAnsi="Arial" w:cs="Arial"/>
              </w:rPr>
              <w:t>genieting</w:t>
            </w:r>
            <w:proofErr w:type="spellEnd"/>
            <w:r w:rsidRPr="00A44370">
              <w:rPr>
                <w:rFonts w:ascii="Arial" w:hAnsi="Arial" w:cs="Arial"/>
              </w:rPr>
              <w:t xml:space="preserve"> van die </w:t>
            </w:r>
            <w:proofErr w:type="spellStart"/>
            <w:r w:rsidRPr="00A44370">
              <w:rPr>
                <w:rFonts w:ascii="Arial" w:hAnsi="Arial" w:cs="Arial"/>
              </w:rPr>
              <w:t>lewe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en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gehoorsaamheid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aan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Hom</w:t>
            </w:r>
            <w:proofErr w:type="spellEnd"/>
            <w:r w:rsidRPr="00A44370">
              <w:rPr>
                <w:rFonts w:ascii="Arial" w:hAnsi="Arial" w:cs="Arial"/>
              </w:rPr>
              <w:t xml:space="preserve"> </w:t>
            </w:r>
            <w:proofErr w:type="spellStart"/>
            <w:r w:rsidRPr="00A44370">
              <w:rPr>
                <w:rFonts w:ascii="Arial" w:hAnsi="Arial" w:cs="Arial"/>
              </w:rPr>
              <w:t>gaan</w:t>
            </w:r>
            <w:proofErr w:type="spellEnd"/>
            <w:r w:rsidRPr="00A44370">
              <w:rPr>
                <w:rFonts w:ascii="Arial" w:hAnsi="Arial" w:cs="Arial"/>
              </w:rPr>
              <w:t xml:space="preserve"> hand </w:t>
            </w:r>
            <w:proofErr w:type="spellStart"/>
            <w:r w:rsidRPr="00A44370">
              <w:rPr>
                <w:rFonts w:ascii="Arial" w:hAnsi="Arial" w:cs="Arial"/>
              </w:rPr>
              <w:t>aan</w:t>
            </w:r>
            <w:proofErr w:type="spellEnd"/>
            <w:r w:rsidRPr="00A44370">
              <w:rPr>
                <w:rFonts w:ascii="Arial" w:hAnsi="Arial" w:cs="Arial"/>
              </w:rPr>
              <w:t xml:space="preserve"> hand.</w:t>
            </w:r>
            <w:r w:rsidR="00B22258">
              <w:rPr>
                <w:rFonts w:ascii="Arial" w:hAnsi="Arial" w:cs="Arial"/>
              </w:rPr>
              <w:t xml:space="preserve"> </w:t>
            </w:r>
            <w:proofErr w:type="spellStart"/>
            <w:r w:rsidR="00B22258">
              <w:rPr>
                <w:rFonts w:ascii="Arial" w:hAnsi="Arial" w:cs="Arial"/>
              </w:rPr>
              <w:t>Ons</w:t>
            </w:r>
            <w:proofErr w:type="spellEnd"/>
            <w:r w:rsidR="00B22258">
              <w:rPr>
                <w:rFonts w:ascii="Arial" w:hAnsi="Arial" w:cs="Arial"/>
              </w:rPr>
              <w:t xml:space="preserve"> “</w:t>
            </w:r>
            <w:proofErr w:type="spellStart"/>
            <w:r w:rsidR="00B22258">
              <w:rPr>
                <w:rFonts w:ascii="Arial" w:hAnsi="Arial" w:cs="Arial"/>
              </w:rPr>
              <w:t>alledaagse</w:t>
            </w:r>
            <w:proofErr w:type="spellEnd"/>
            <w:r w:rsidR="00B22258">
              <w:rPr>
                <w:rFonts w:ascii="Arial" w:hAnsi="Arial" w:cs="Arial"/>
              </w:rPr>
              <w:t xml:space="preserve">” </w:t>
            </w:r>
            <w:proofErr w:type="spellStart"/>
            <w:r w:rsidR="00B22258">
              <w:rPr>
                <w:rFonts w:ascii="Arial" w:hAnsi="Arial" w:cs="Arial"/>
              </w:rPr>
              <w:t>en</w:t>
            </w:r>
            <w:proofErr w:type="spellEnd"/>
            <w:r w:rsidR="00B22258">
              <w:rPr>
                <w:rFonts w:ascii="Arial" w:hAnsi="Arial" w:cs="Arial"/>
              </w:rPr>
              <w:t xml:space="preserve"> “</w:t>
            </w:r>
            <w:proofErr w:type="spellStart"/>
            <w:r w:rsidR="00B22258">
              <w:rPr>
                <w:rFonts w:ascii="Arial" w:hAnsi="Arial" w:cs="Arial"/>
              </w:rPr>
              <w:t>godsdienstige</w:t>
            </w:r>
            <w:proofErr w:type="spellEnd"/>
            <w:r w:rsidR="00B22258">
              <w:rPr>
                <w:rFonts w:ascii="Arial" w:hAnsi="Arial" w:cs="Arial"/>
              </w:rPr>
              <w:t xml:space="preserve">” </w:t>
            </w:r>
            <w:proofErr w:type="spellStart"/>
            <w:r w:rsidR="00B22258">
              <w:rPr>
                <w:rFonts w:ascii="Arial" w:hAnsi="Arial" w:cs="Arial"/>
              </w:rPr>
              <w:t>lewens</w:t>
            </w:r>
            <w:proofErr w:type="spellEnd"/>
            <w:r w:rsidR="00B22258">
              <w:rPr>
                <w:rFonts w:ascii="Arial" w:hAnsi="Arial" w:cs="Arial"/>
              </w:rPr>
              <w:t xml:space="preserve"> hang ten </w:t>
            </w:r>
            <w:proofErr w:type="spellStart"/>
            <w:r w:rsidR="00B22258">
              <w:rPr>
                <w:rFonts w:ascii="Arial" w:hAnsi="Arial" w:cs="Arial"/>
              </w:rPr>
              <w:t>nouste</w:t>
            </w:r>
            <w:proofErr w:type="spellEnd"/>
            <w:r w:rsidR="00B22258">
              <w:rPr>
                <w:rFonts w:ascii="Arial" w:hAnsi="Arial" w:cs="Arial"/>
              </w:rPr>
              <w:t xml:space="preserve"> </w:t>
            </w:r>
            <w:proofErr w:type="spellStart"/>
            <w:r w:rsidR="00B22258">
              <w:rPr>
                <w:rFonts w:ascii="Arial" w:hAnsi="Arial" w:cs="Arial"/>
              </w:rPr>
              <w:t>saam</w:t>
            </w:r>
            <w:proofErr w:type="spellEnd"/>
            <w:r w:rsidR="00B22258">
              <w:rPr>
                <w:rFonts w:ascii="Arial" w:hAnsi="Arial" w:cs="Arial"/>
              </w:rPr>
              <w:t xml:space="preserve">. </w:t>
            </w:r>
            <w:r w:rsidRPr="00A44370">
              <w:rPr>
                <w:rFonts w:ascii="Arial" w:hAnsi="Arial" w:cs="Arial"/>
                <w:i/>
                <w:iCs/>
                <w:lang w:val="af-ZA"/>
              </w:rPr>
              <w:t xml:space="preserve">Ons verheerlik God wanneer ons ons lewens </w:t>
            </w:r>
            <w:r w:rsidRPr="00A44370">
              <w:rPr>
                <w:rFonts w:ascii="Arial" w:hAnsi="Arial" w:cs="Arial"/>
                <w:i/>
                <w:iCs/>
                <w:u w:val="single"/>
                <w:lang w:val="af-ZA"/>
              </w:rPr>
              <w:t>in Hom</w:t>
            </w:r>
            <w:r w:rsidRPr="00A44370">
              <w:rPr>
                <w:rFonts w:ascii="Arial" w:hAnsi="Arial" w:cs="Arial"/>
                <w:i/>
                <w:iCs/>
                <w:lang w:val="af-ZA"/>
              </w:rPr>
              <w:t xml:space="preserve"> geniet!</w:t>
            </w:r>
          </w:p>
        </w:tc>
      </w:tr>
    </w:tbl>
    <w:p w:rsidR="004E7908" w:rsidRPr="004E7908" w:rsidRDefault="004E7908" w:rsidP="004E7908">
      <w:pPr>
        <w:jc w:val="both"/>
        <w:rPr>
          <w:sz w:val="4"/>
          <w:szCs w:val="4"/>
        </w:rPr>
      </w:pPr>
    </w:p>
    <w:sectPr w:rsidR="004E7908" w:rsidRPr="004E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BB" w:rsidRDefault="00FF1BBB">
      <w:r>
        <w:separator/>
      </w:r>
    </w:p>
  </w:endnote>
  <w:endnote w:type="continuationSeparator" w:id="0">
    <w:p w:rsidR="00FF1BBB" w:rsidRDefault="00FF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BB" w:rsidRDefault="00FF1BBB">
      <w:r>
        <w:separator/>
      </w:r>
    </w:p>
  </w:footnote>
  <w:footnote w:type="continuationSeparator" w:id="0">
    <w:p w:rsidR="00FF1BBB" w:rsidRDefault="00FF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919"/>
    <w:multiLevelType w:val="hybridMultilevel"/>
    <w:tmpl w:val="4AAAEFC2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B2CF0"/>
    <w:multiLevelType w:val="hybridMultilevel"/>
    <w:tmpl w:val="636EED32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54596"/>
    <w:multiLevelType w:val="hybridMultilevel"/>
    <w:tmpl w:val="8AB82CEE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05B1E"/>
    <w:multiLevelType w:val="hybridMultilevel"/>
    <w:tmpl w:val="8DE29C78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A2B28"/>
    <w:multiLevelType w:val="hybridMultilevel"/>
    <w:tmpl w:val="9A8458FE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F651A"/>
    <w:multiLevelType w:val="hybridMultilevel"/>
    <w:tmpl w:val="DE90DB64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53AA2"/>
    <w:multiLevelType w:val="hybridMultilevel"/>
    <w:tmpl w:val="13645D40"/>
    <w:lvl w:ilvl="0" w:tplc="043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343C0E">
      <w:start w:val="1"/>
      <w:numFmt w:val="bullet"/>
      <w:lvlText w:val="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  <w:color w:val="auto"/>
      </w:rPr>
    </w:lvl>
    <w:lvl w:ilvl="2" w:tplc="043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382848"/>
    <w:multiLevelType w:val="hybridMultilevel"/>
    <w:tmpl w:val="2CE00C92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41327"/>
    <w:multiLevelType w:val="hybridMultilevel"/>
    <w:tmpl w:val="40FED958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343C0E">
      <w:start w:val="1"/>
      <w:numFmt w:val="bullet"/>
      <w:lvlText w:val=""/>
      <w:lvlJc w:val="left"/>
      <w:pPr>
        <w:tabs>
          <w:tab w:val="num" w:pos="2196"/>
        </w:tabs>
        <w:ind w:left="2196" w:hanging="396"/>
      </w:pPr>
      <w:rPr>
        <w:rFonts w:ascii="Symbol" w:hAnsi="Symbol" w:hint="default"/>
        <w:color w:val="auto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60518"/>
    <w:multiLevelType w:val="hybridMultilevel"/>
    <w:tmpl w:val="39889EA4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73112"/>
    <w:multiLevelType w:val="hybridMultilevel"/>
    <w:tmpl w:val="5B902C70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25BDD"/>
    <w:multiLevelType w:val="hybridMultilevel"/>
    <w:tmpl w:val="F9EA243E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37BA3"/>
    <w:multiLevelType w:val="hybridMultilevel"/>
    <w:tmpl w:val="D0025308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7A4839"/>
    <w:multiLevelType w:val="hybridMultilevel"/>
    <w:tmpl w:val="0A885596"/>
    <w:lvl w:ilvl="0" w:tplc="043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19304C"/>
    <w:multiLevelType w:val="hybridMultilevel"/>
    <w:tmpl w:val="FC5CF6EA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753AFD"/>
    <w:multiLevelType w:val="hybridMultilevel"/>
    <w:tmpl w:val="81921EB0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704FA1"/>
    <w:multiLevelType w:val="hybridMultilevel"/>
    <w:tmpl w:val="2AC64286"/>
    <w:lvl w:ilvl="0" w:tplc="FA343C0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07B1D"/>
    <w:multiLevelType w:val="hybridMultilevel"/>
    <w:tmpl w:val="94A4E49E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5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88"/>
    <w:rsid w:val="00000015"/>
    <w:rsid w:val="000000A0"/>
    <w:rsid w:val="000001BC"/>
    <w:rsid w:val="000009ED"/>
    <w:rsid w:val="000011A9"/>
    <w:rsid w:val="00001315"/>
    <w:rsid w:val="00001A10"/>
    <w:rsid w:val="00001CFB"/>
    <w:rsid w:val="000042EF"/>
    <w:rsid w:val="00005827"/>
    <w:rsid w:val="00005913"/>
    <w:rsid w:val="00005DAE"/>
    <w:rsid w:val="00006147"/>
    <w:rsid w:val="0000621B"/>
    <w:rsid w:val="000067BB"/>
    <w:rsid w:val="000067BE"/>
    <w:rsid w:val="00007124"/>
    <w:rsid w:val="0000712F"/>
    <w:rsid w:val="00007504"/>
    <w:rsid w:val="00007959"/>
    <w:rsid w:val="00010D77"/>
    <w:rsid w:val="00010DF7"/>
    <w:rsid w:val="00011CA5"/>
    <w:rsid w:val="00011E6B"/>
    <w:rsid w:val="00012D6A"/>
    <w:rsid w:val="00013D9D"/>
    <w:rsid w:val="00014054"/>
    <w:rsid w:val="000150BE"/>
    <w:rsid w:val="0001540A"/>
    <w:rsid w:val="000167CA"/>
    <w:rsid w:val="00016B74"/>
    <w:rsid w:val="00021AF7"/>
    <w:rsid w:val="00021B17"/>
    <w:rsid w:val="00022540"/>
    <w:rsid w:val="00024D51"/>
    <w:rsid w:val="000258BB"/>
    <w:rsid w:val="000259F6"/>
    <w:rsid w:val="00025F7B"/>
    <w:rsid w:val="00026187"/>
    <w:rsid w:val="000263DE"/>
    <w:rsid w:val="00027720"/>
    <w:rsid w:val="00030AA7"/>
    <w:rsid w:val="00030D61"/>
    <w:rsid w:val="0003187F"/>
    <w:rsid w:val="00032DD3"/>
    <w:rsid w:val="000337DF"/>
    <w:rsid w:val="000337FD"/>
    <w:rsid w:val="000343AA"/>
    <w:rsid w:val="00035934"/>
    <w:rsid w:val="000359FC"/>
    <w:rsid w:val="000363ED"/>
    <w:rsid w:val="00036FCD"/>
    <w:rsid w:val="00037632"/>
    <w:rsid w:val="00037A58"/>
    <w:rsid w:val="00040149"/>
    <w:rsid w:val="0004021F"/>
    <w:rsid w:val="00040AEB"/>
    <w:rsid w:val="0004343F"/>
    <w:rsid w:val="00044BC3"/>
    <w:rsid w:val="00044E11"/>
    <w:rsid w:val="00045AAB"/>
    <w:rsid w:val="0004649F"/>
    <w:rsid w:val="00046814"/>
    <w:rsid w:val="00046AC4"/>
    <w:rsid w:val="00046B04"/>
    <w:rsid w:val="000475C6"/>
    <w:rsid w:val="0004796B"/>
    <w:rsid w:val="00050AE8"/>
    <w:rsid w:val="000512B0"/>
    <w:rsid w:val="00051ADC"/>
    <w:rsid w:val="000520AE"/>
    <w:rsid w:val="000526A4"/>
    <w:rsid w:val="00052B46"/>
    <w:rsid w:val="00052D55"/>
    <w:rsid w:val="000533E7"/>
    <w:rsid w:val="00053C0C"/>
    <w:rsid w:val="00054136"/>
    <w:rsid w:val="000548C8"/>
    <w:rsid w:val="00055D2A"/>
    <w:rsid w:val="00056801"/>
    <w:rsid w:val="000579FE"/>
    <w:rsid w:val="00057DD2"/>
    <w:rsid w:val="00060649"/>
    <w:rsid w:val="00060A26"/>
    <w:rsid w:val="00061FD6"/>
    <w:rsid w:val="0006474A"/>
    <w:rsid w:val="00065531"/>
    <w:rsid w:val="00065761"/>
    <w:rsid w:val="0006595E"/>
    <w:rsid w:val="00067776"/>
    <w:rsid w:val="000677BE"/>
    <w:rsid w:val="00067902"/>
    <w:rsid w:val="00067CB3"/>
    <w:rsid w:val="00067F5A"/>
    <w:rsid w:val="000710B4"/>
    <w:rsid w:val="00072062"/>
    <w:rsid w:val="00073337"/>
    <w:rsid w:val="0007389C"/>
    <w:rsid w:val="00073CFF"/>
    <w:rsid w:val="00073D19"/>
    <w:rsid w:val="00074BC2"/>
    <w:rsid w:val="00075EEA"/>
    <w:rsid w:val="00077652"/>
    <w:rsid w:val="00080518"/>
    <w:rsid w:val="0008087F"/>
    <w:rsid w:val="00080D6E"/>
    <w:rsid w:val="00080DC1"/>
    <w:rsid w:val="00081DD3"/>
    <w:rsid w:val="0008232A"/>
    <w:rsid w:val="000834C8"/>
    <w:rsid w:val="0008366D"/>
    <w:rsid w:val="000839AD"/>
    <w:rsid w:val="000846A4"/>
    <w:rsid w:val="00084AAB"/>
    <w:rsid w:val="00084C3D"/>
    <w:rsid w:val="000850D1"/>
    <w:rsid w:val="00085236"/>
    <w:rsid w:val="0008528E"/>
    <w:rsid w:val="00085694"/>
    <w:rsid w:val="00085CBD"/>
    <w:rsid w:val="000867AC"/>
    <w:rsid w:val="00087253"/>
    <w:rsid w:val="000903AC"/>
    <w:rsid w:val="00091BBC"/>
    <w:rsid w:val="000927B7"/>
    <w:rsid w:val="000932A7"/>
    <w:rsid w:val="0009431A"/>
    <w:rsid w:val="0009465E"/>
    <w:rsid w:val="000948CF"/>
    <w:rsid w:val="00094EA7"/>
    <w:rsid w:val="0009522E"/>
    <w:rsid w:val="000953B8"/>
    <w:rsid w:val="0009576E"/>
    <w:rsid w:val="00095ACC"/>
    <w:rsid w:val="00095BEF"/>
    <w:rsid w:val="0009692B"/>
    <w:rsid w:val="00097066"/>
    <w:rsid w:val="000972E5"/>
    <w:rsid w:val="00097836"/>
    <w:rsid w:val="0009789A"/>
    <w:rsid w:val="00097995"/>
    <w:rsid w:val="00097D14"/>
    <w:rsid w:val="000A0035"/>
    <w:rsid w:val="000A1772"/>
    <w:rsid w:val="000A3390"/>
    <w:rsid w:val="000A3668"/>
    <w:rsid w:val="000A4063"/>
    <w:rsid w:val="000A4A44"/>
    <w:rsid w:val="000A5FFA"/>
    <w:rsid w:val="000A7C5C"/>
    <w:rsid w:val="000B0507"/>
    <w:rsid w:val="000B08AD"/>
    <w:rsid w:val="000B0BA3"/>
    <w:rsid w:val="000B0E12"/>
    <w:rsid w:val="000B189C"/>
    <w:rsid w:val="000B1AE3"/>
    <w:rsid w:val="000B1C90"/>
    <w:rsid w:val="000B3B52"/>
    <w:rsid w:val="000B6883"/>
    <w:rsid w:val="000C2277"/>
    <w:rsid w:val="000C232D"/>
    <w:rsid w:val="000C2FF9"/>
    <w:rsid w:val="000C396F"/>
    <w:rsid w:val="000C45BD"/>
    <w:rsid w:val="000C4A75"/>
    <w:rsid w:val="000C54BA"/>
    <w:rsid w:val="000C5554"/>
    <w:rsid w:val="000C59EF"/>
    <w:rsid w:val="000C5B9E"/>
    <w:rsid w:val="000C5D50"/>
    <w:rsid w:val="000C5F0F"/>
    <w:rsid w:val="000C5FB2"/>
    <w:rsid w:val="000C5FD8"/>
    <w:rsid w:val="000C61A9"/>
    <w:rsid w:val="000C71F6"/>
    <w:rsid w:val="000C77F5"/>
    <w:rsid w:val="000D03ED"/>
    <w:rsid w:val="000D1A31"/>
    <w:rsid w:val="000D1C97"/>
    <w:rsid w:val="000D1FA1"/>
    <w:rsid w:val="000D20C0"/>
    <w:rsid w:val="000D25D3"/>
    <w:rsid w:val="000D2663"/>
    <w:rsid w:val="000D3B37"/>
    <w:rsid w:val="000D61A9"/>
    <w:rsid w:val="000D64B8"/>
    <w:rsid w:val="000D68E2"/>
    <w:rsid w:val="000D779B"/>
    <w:rsid w:val="000E0B99"/>
    <w:rsid w:val="000E1D44"/>
    <w:rsid w:val="000E1D96"/>
    <w:rsid w:val="000E321C"/>
    <w:rsid w:val="000E38BE"/>
    <w:rsid w:val="000E4020"/>
    <w:rsid w:val="000E4F80"/>
    <w:rsid w:val="000E58BD"/>
    <w:rsid w:val="000E5E1C"/>
    <w:rsid w:val="000E5F9C"/>
    <w:rsid w:val="000E6331"/>
    <w:rsid w:val="000E683A"/>
    <w:rsid w:val="000F0BD0"/>
    <w:rsid w:val="000F0F98"/>
    <w:rsid w:val="000F1175"/>
    <w:rsid w:val="000F167B"/>
    <w:rsid w:val="000F1E1C"/>
    <w:rsid w:val="000F2AC7"/>
    <w:rsid w:val="000F2C55"/>
    <w:rsid w:val="000F2D0C"/>
    <w:rsid w:val="000F3E73"/>
    <w:rsid w:val="000F4469"/>
    <w:rsid w:val="000F4BDE"/>
    <w:rsid w:val="000F4C4F"/>
    <w:rsid w:val="000F5673"/>
    <w:rsid w:val="000F5D56"/>
    <w:rsid w:val="000F6944"/>
    <w:rsid w:val="000F6C1D"/>
    <w:rsid w:val="000F7004"/>
    <w:rsid w:val="000F7972"/>
    <w:rsid w:val="001001B3"/>
    <w:rsid w:val="00100DA1"/>
    <w:rsid w:val="00100E09"/>
    <w:rsid w:val="00101392"/>
    <w:rsid w:val="00101A29"/>
    <w:rsid w:val="00101E98"/>
    <w:rsid w:val="00102E35"/>
    <w:rsid w:val="00102FA5"/>
    <w:rsid w:val="00103282"/>
    <w:rsid w:val="001037D4"/>
    <w:rsid w:val="0010386F"/>
    <w:rsid w:val="00103DC9"/>
    <w:rsid w:val="00105644"/>
    <w:rsid w:val="00105DA3"/>
    <w:rsid w:val="00106C81"/>
    <w:rsid w:val="0010721F"/>
    <w:rsid w:val="0010782F"/>
    <w:rsid w:val="00107A76"/>
    <w:rsid w:val="001114CB"/>
    <w:rsid w:val="00111813"/>
    <w:rsid w:val="0011236A"/>
    <w:rsid w:val="00112859"/>
    <w:rsid w:val="00112D9E"/>
    <w:rsid w:val="001134F3"/>
    <w:rsid w:val="00114354"/>
    <w:rsid w:val="001149A4"/>
    <w:rsid w:val="00114C4B"/>
    <w:rsid w:val="00115150"/>
    <w:rsid w:val="001157D4"/>
    <w:rsid w:val="00115901"/>
    <w:rsid w:val="0011668F"/>
    <w:rsid w:val="001175A5"/>
    <w:rsid w:val="00117A83"/>
    <w:rsid w:val="00120645"/>
    <w:rsid w:val="0012082A"/>
    <w:rsid w:val="00120A35"/>
    <w:rsid w:val="001227FA"/>
    <w:rsid w:val="00123EB6"/>
    <w:rsid w:val="001240C3"/>
    <w:rsid w:val="00124455"/>
    <w:rsid w:val="001245EF"/>
    <w:rsid w:val="00124B81"/>
    <w:rsid w:val="00125424"/>
    <w:rsid w:val="001267E4"/>
    <w:rsid w:val="00126A5D"/>
    <w:rsid w:val="00126CB9"/>
    <w:rsid w:val="00126EBF"/>
    <w:rsid w:val="001270BC"/>
    <w:rsid w:val="001300C0"/>
    <w:rsid w:val="00130532"/>
    <w:rsid w:val="00131190"/>
    <w:rsid w:val="00131203"/>
    <w:rsid w:val="00131988"/>
    <w:rsid w:val="00131B0C"/>
    <w:rsid w:val="00131CBF"/>
    <w:rsid w:val="0013294E"/>
    <w:rsid w:val="00133A6B"/>
    <w:rsid w:val="00133EF7"/>
    <w:rsid w:val="00133F09"/>
    <w:rsid w:val="001340E5"/>
    <w:rsid w:val="0013493B"/>
    <w:rsid w:val="00134AAF"/>
    <w:rsid w:val="00134C43"/>
    <w:rsid w:val="00134DA6"/>
    <w:rsid w:val="001351E5"/>
    <w:rsid w:val="00135833"/>
    <w:rsid w:val="00135BD6"/>
    <w:rsid w:val="00135F4C"/>
    <w:rsid w:val="00135FB5"/>
    <w:rsid w:val="00136CC4"/>
    <w:rsid w:val="00136FE3"/>
    <w:rsid w:val="0013740B"/>
    <w:rsid w:val="00137FE8"/>
    <w:rsid w:val="0014053F"/>
    <w:rsid w:val="00140932"/>
    <w:rsid w:val="00141000"/>
    <w:rsid w:val="0014155E"/>
    <w:rsid w:val="001421C0"/>
    <w:rsid w:val="00142948"/>
    <w:rsid w:val="001437E7"/>
    <w:rsid w:val="00143A5A"/>
    <w:rsid w:val="0014472F"/>
    <w:rsid w:val="00144B27"/>
    <w:rsid w:val="00144C59"/>
    <w:rsid w:val="001450D8"/>
    <w:rsid w:val="00145184"/>
    <w:rsid w:val="00145DC3"/>
    <w:rsid w:val="00146011"/>
    <w:rsid w:val="00147159"/>
    <w:rsid w:val="001474AC"/>
    <w:rsid w:val="0014753A"/>
    <w:rsid w:val="0014773E"/>
    <w:rsid w:val="00147A4A"/>
    <w:rsid w:val="00147A86"/>
    <w:rsid w:val="001503E1"/>
    <w:rsid w:val="00150527"/>
    <w:rsid w:val="00151D7F"/>
    <w:rsid w:val="00152663"/>
    <w:rsid w:val="001536D1"/>
    <w:rsid w:val="0015375E"/>
    <w:rsid w:val="00153959"/>
    <w:rsid w:val="00153A64"/>
    <w:rsid w:val="00153A75"/>
    <w:rsid w:val="0015400F"/>
    <w:rsid w:val="00154405"/>
    <w:rsid w:val="0015471B"/>
    <w:rsid w:val="00154D2D"/>
    <w:rsid w:val="001552C0"/>
    <w:rsid w:val="00156587"/>
    <w:rsid w:val="001566A8"/>
    <w:rsid w:val="0016012A"/>
    <w:rsid w:val="00160191"/>
    <w:rsid w:val="00160E16"/>
    <w:rsid w:val="00161637"/>
    <w:rsid w:val="0016164A"/>
    <w:rsid w:val="00161A06"/>
    <w:rsid w:val="001623C9"/>
    <w:rsid w:val="001624C7"/>
    <w:rsid w:val="00163D2E"/>
    <w:rsid w:val="00163D4B"/>
    <w:rsid w:val="0016477C"/>
    <w:rsid w:val="0016607A"/>
    <w:rsid w:val="00166273"/>
    <w:rsid w:val="00166291"/>
    <w:rsid w:val="00166844"/>
    <w:rsid w:val="00166A59"/>
    <w:rsid w:val="0016772D"/>
    <w:rsid w:val="001709A9"/>
    <w:rsid w:val="001709E5"/>
    <w:rsid w:val="00170E24"/>
    <w:rsid w:val="00171766"/>
    <w:rsid w:val="00171FA8"/>
    <w:rsid w:val="001724B9"/>
    <w:rsid w:val="00172657"/>
    <w:rsid w:val="00172D22"/>
    <w:rsid w:val="001749F7"/>
    <w:rsid w:val="00174B77"/>
    <w:rsid w:val="00174F6E"/>
    <w:rsid w:val="001758C2"/>
    <w:rsid w:val="00175AD1"/>
    <w:rsid w:val="001764C2"/>
    <w:rsid w:val="001764D0"/>
    <w:rsid w:val="001764D3"/>
    <w:rsid w:val="00176660"/>
    <w:rsid w:val="0017687E"/>
    <w:rsid w:val="00176ABA"/>
    <w:rsid w:val="001776D5"/>
    <w:rsid w:val="00177865"/>
    <w:rsid w:val="00177B8F"/>
    <w:rsid w:val="001807FB"/>
    <w:rsid w:val="001817F5"/>
    <w:rsid w:val="00181CBA"/>
    <w:rsid w:val="00182320"/>
    <w:rsid w:val="00182912"/>
    <w:rsid w:val="001837B9"/>
    <w:rsid w:val="00183EC2"/>
    <w:rsid w:val="00184CEA"/>
    <w:rsid w:val="00184E4F"/>
    <w:rsid w:val="0018590B"/>
    <w:rsid w:val="00185FA7"/>
    <w:rsid w:val="0018678C"/>
    <w:rsid w:val="00187018"/>
    <w:rsid w:val="0018716A"/>
    <w:rsid w:val="001876A9"/>
    <w:rsid w:val="00187FF5"/>
    <w:rsid w:val="0019028E"/>
    <w:rsid w:val="00190342"/>
    <w:rsid w:val="00190ED2"/>
    <w:rsid w:val="00190FBD"/>
    <w:rsid w:val="00191A13"/>
    <w:rsid w:val="0019242D"/>
    <w:rsid w:val="0019393A"/>
    <w:rsid w:val="00193E99"/>
    <w:rsid w:val="00194110"/>
    <w:rsid w:val="00194FAC"/>
    <w:rsid w:val="00194FE6"/>
    <w:rsid w:val="00195040"/>
    <w:rsid w:val="001950EB"/>
    <w:rsid w:val="00195544"/>
    <w:rsid w:val="00197BF1"/>
    <w:rsid w:val="001A0848"/>
    <w:rsid w:val="001A10C8"/>
    <w:rsid w:val="001A242D"/>
    <w:rsid w:val="001A2EC2"/>
    <w:rsid w:val="001A33A5"/>
    <w:rsid w:val="001A3A5B"/>
    <w:rsid w:val="001A47B7"/>
    <w:rsid w:val="001A4A36"/>
    <w:rsid w:val="001A4F94"/>
    <w:rsid w:val="001A516A"/>
    <w:rsid w:val="001A5D7B"/>
    <w:rsid w:val="001A60D5"/>
    <w:rsid w:val="001A619E"/>
    <w:rsid w:val="001A6C3B"/>
    <w:rsid w:val="001A6D16"/>
    <w:rsid w:val="001A6DF1"/>
    <w:rsid w:val="001A6EF0"/>
    <w:rsid w:val="001A7B38"/>
    <w:rsid w:val="001B0908"/>
    <w:rsid w:val="001B16CC"/>
    <w:rsid w:val="001B24AA"/>
    <w:rsid w:val="001B258E"/>
    <w:rsid w:val="001B3785"/>
    <w:rsid w:val="001B422F"/>
    <w:rsid w:val="001B496E"/>
    <w:rsid w:val="001B4A56"/>
    <w:rsid w:val="001B58CC"/>
    <w:rsid w:val="001B5DE0"/>
    <w:rsid w:val="001B637B"/>
    <w:rsid w:val="001B6385"/>
    <w:rsid w:val="001B6482"/>
    <w:rsid w:val="001B6D33"/>
    <w:rsid w:val="001B7206"/>
    <w:rsid w:val="001B731A"/>
    <w:rsid w:val="001B752C"/>
    <w:rsid w:val="001C00AD"/>
    <w:rsid w:val="001C0CB5"/>
    <w:rsid w:val="001C1375"/>
    <w:rsid w:val="001C18F1"/>
    <w:rsid w:val="001C1E84"/>
    <w:rsid w:val="001C1F90"/>
    <w:rsid w:val="001C2066"/>
    <w:rsid w:val="001C3CF3"/>
    <w:rsid w:val="001C3DA4"/>
    <w:rsid w:val="001C44DB"/>
    <w:rsid w:val="001C4520"/>
    <w:rsid w:val="001C4FFA"/>
    <w:rsid w:val="001C587C"/>
    <w:rsid w:val="001C5A11"/>
    <w:rsid w:val="001C6D17"/>
    <w:rsid w:val="001C6E42"/>
    <w:rsid w:val="001C6EC8"/>
    <w:rsid w:val="001C7103"/>
    <w:rsid w:val="001D0FB4"/>
    <w:rsid w:val="001D3331"/>
    <w:rsid w:val="001D3F12"/>
    <w:rsid w:val="001D481B"/>
    <w:rsid w:val="001D5C65"/>
    <w:rsid w:val="001D6522"/>
    <w:rsid w:val="001D6790"/>
    <w:rsid w:val="001D7A2F"/>
    <w:rsid w:val="001E00AE"/>
    <w:rsid w:val="001E1E73"/>
    <w:rsid w:val="001E26F5"/>
    <w:rsid w:val="001E287B"/>
    <w:rsid w:val="001E30F1"/>
    <w:rsid w:val="001E410E"/>
    <w:rsid w:val="001E4786"/>
    <w:rsid w:val="001E4858"/>
    <w:rsid w:val="001E4D3A"/>
    <w:rsid w:val="001E5862"/>
    <w:rsid w:val="001E5EC9"/>
    <w:rsid w:val="001E6A50"/>
    <w:rsid w:val="001E6AB3"/>
    <w:rsid w:val="001E6F33"/>
    <w:rsid w:val="001E7D0A"/>
    <w:rsid w:val="001F07B1"/>
    <w:rsid w:val="001F0B12"/>
    <w:rsid w:val="001F38DF"/>
    <w:rsid w:val="001F3EE9"/>
    <w:rsid w:val="001F511C"/>
    <w:rsid w:val="001F59E7"/>
    <w:rsid w:val="001F5F06"/>
    <w:rsid w:val="001F60E7"/>
    <w:rsid w:val="001F6578"/>
    <w:rsid w:val="0020102E"/>
    <w:rsid w:val="002022C7"/>
    <w:rsid w:val="00204A34"/>
    <w:rsid w:val="00204B34"/>
    <w:rsid w:val="002064BE"/>
    <w:rsid w:val="0020750C"/>
    <w:rsid w:val="00207517"/>
    <w:rsid w:val="002103A1"/>
    <w:rsid w:val="00211292"/>
    <w:rsid w:val="00211816"/>
    <w:rsid w:val="00211BB4"/>
    <w:rsid w:val="00211E0D"/>
    <w:rsid w:val="00213F7D"/>
    <w:rsid w:val="00215F4D"/>
    <w:rsid w:val="0021643E"/>
    <w:rsid w:val="00216838"/>
    <w:rsid w:val="00216C55"/>
    <w:rsid w:val="002174E8"/>
    <w:rsid w:val="00220853"/>
    <w:rsid w:val="00220ABF"/>
    <w:rsid w:val="00220FF7"/>
    <w:rsid w:val="002215A9"/>
    <w:rsid w:val="002219C3"/>
    <w:rsid w:val="00221B42"/>
    <w:rsid w:val="00222097"/>
    <w:rsid w:val="00222168"/>
    <w:rsid w:val="002224FD"/>
    <w:rsid w:val="00222BE0"/>
    <w:rsid w:val="00223805"/>
    <w:rsid w:val="0022613D"/>
    <w:rsid w:val="00226894"/>
    <w:rsid w:val="00226DAF"/>
    <w:rsid w:val="002272AD"/>
    <w:rsid w:val="002274CF"/>
    <w:rsid w:val="00227AAA"/>
    <w:rsid w:val="00230009"/>
    <w:rsid w:val="00230D14"/>
    <w:rsid w:val="00230D8D"/>
    <w:rsid w:val="002318BE"/>
    <w:rsid w:val="002326E3"/>
    <w:rsid w:val="00233107"/>
    <w:rsid w:val="00233E80"/>
    <w:rsid w:val="00234601"/>
    <w:rsid w:val="00234B8D"/>
    <w:rsid w:val="0023558E"/>
    <w:rsid w:val="00235A74"/>
    <w:rsid w:val="00235BC8"/>
    <w:rsid w:val="00235D97"/>
    <w:rsid w:val="00236331"/>
    <w:rsid w:val="0023666A"/>
    <w:rsid w:val="00236B14"/>
    <w:rsid w:val="00236D35"/>
    <w:rsid w:val="0023739C"/>
    <w:rsid w:val="00237EDE"/>
    <w:rsid w:val="00237FAC"/>
    <w:rsid w:val="002403C2"/>
    <w:rsid w:val="002407A4"/>
    <w:rsid w:val="00241BBF"/>
    <w:rsid w:val="0024212D"/>
    <w:rsid w:val="002428B5"/>
    <w:rsid w:val="00242D0C"/>
    <w:rsid w:val="002430AD"/>
    <w:rsid w:val="002438CA"/>
    <w:rsid w:val="00244E24"/>
    <w:rsid w:val="002451A0"/>
    <w:rsid w:val="002452B6"/>
    <w:rsid w:val="0024593A"/>
    <w:rsid w:val="002464BF"/>
    <w:rsid w:val="002465F9"/>
    <w:rsid w:val="00246FB0"/>
    <w:rsid w:val="002470B0"/>
    <w:rsid w:val="00247276"/>
    <w:rsid w:val="00250196"/>
    <w:rsid w:val="00250597"/>
    <w:rsid w:val="00251626"/>
    <w:rsid w:val="0025199C"/>
    <w:rsid w:val="002519CC"/>
    <w:rsid w:val="00252017"/>
    <w:rsid w:val="002521CC"/>
    <w:rsid w:val="00252829"/>
    <w:rsid w:val="0025340B"/>
    <w:rsid w:val="00253443"/>
    <w:rsid w:val="002535A9"/>
    <w:rsid w:val="00253609"/>
    <w:rsid w:val="00254559"/>
    <w:rsid w:val="002549A4"/>
    <w:rsid w:val="00254F83"/>
    <w:rsid w:val="0025504D"/>
    <w:rsid w:val="00255AE3"/>
    <w:rsid w:val="00256B97"/>
    <w:rsid w:val="00256F2A"/>
    <w:rsid w:val="00257095"/>
    <w:rsid w:val="002573D3"/>
    <w:rsid w:val="002605FE"/>
    <w:rsid w:val="0026084B"/>
    <w:rsid w:val="00260EB4"/>
    <w:rsid w:val="00260F3F"/>
    <w:rsid w:val="00261FBC"/>
    <w:rsid w:val="0026247E"/>
    <w:rsid w:val="00262EA5"/>
    <w:rsid w:val="002630E2"/>
    <w:rsid w:val="002637C1"/>
    <w:rsid w:val="002645C1"/>
    <w:rsid w:val="002649E8"/>
    <w:rsid w:val="00264AA8"/>
    <w:rsid w:val="00264AEC"/>
    <w:rsid w:val="00264B42"/>
    <w:rsid w:val="00266454"/>
    <w:rsid w:val="00266605"/>
    <w:rsid w:val="002666D0"/>
    <w:rsid w:val="0026683D"/>
    <w:rsid w:val="00266AD9"/>
    <w:rsid w:val="00266F45"/>
    <w:rsid w:val="00267907"/>
    <w:rsid w:val="002705A4"/>
    <w:rsid w:val="00270B07"/>
    <w:rsid w:val="00270D05"/>
    <w:rsid w:val="002717E9"/>
    <w:rsid w:val="00271E20"/>
    <w:rsid w:val="002720E5"/>
    <w:rsid w:val="0027259E"/>
    <w:rsid w:val="002728C6"/>
    <w:rsid w:val="00272DA8"/>
    <w:rsid w:val="00273225"/>
    <w:rsid w:val="00274306"/>
    <w:rsid w:val="00274965"/>
    <w:rsid w:val="00274A3B"/>
    <w:rsid w:val="002755F2"/>
    <w:rsid w:val="00275919"/>
    <w:rsid w:val="00275CC3"/>
    <w:rsid w:val="00276548"/>
    <w:rsid w:val="00277B3F"/>
    <w:rsid w:val="002800F7"/>
    <w:rsid w:val="00280465"/>
    <w:rsid w:val="002807F7"/>
    <w:rsid w:val="00281A83"/>
    <w:rsid w:val="00282A4A"/>
    <w:rsid w:val="00282B78"/>
    <w:rsid w:val="002833F2"/>
    <w:rsid w:val="00283D8A"/>
    <w:rsid w:val="002846C9"/>
    <w:rsid w:val="00284C09"/>
    <w:rsid w:val="00284F83"/>
    <w:rsid w:val="00285589"/>
    <w:rsid w:val="002857E0"/>
    <w:rsid w:val="00285A34"/>
    <w:rsid w:val="00287142"/>
    <w:rsid w:val="00287C6E"/>
    <w:rsid w:val="00287E26"/>
    <w:rsid w:val="00290170"/>
    <w:rsid w:val="0029048B"/>
    <w:rsid w:val="00290B8D"/>
    <w:rsid w:val="002915BD"/>
    <w:rsid w:val="002918AF"/>
    <w:rsid w:val="00291B10"/>
    <w:rsid w:val="00291EB6"/>
    <w:rsid w:val="002929CD"/>
    <w:rsid w:val="00292A5B"/>
    <w:rsid w:val="00292B1C"/>
    <w:rsid w:val="00294782"/>
    <w:rsid w:val="00295207"/>
    <w:rsid w:val="002954E4"/>
    <w:rsid w:val="0029601D"/>
    <w:rsid w:val="00297256"/>
    <w:rsid w:val="0029738A"/>
    <w:rsid w:val="002977F7"/>
    <w:rsid w:val="00297E0F"/>
    <w:rsid w:val="002A1509"/>
    <w:rsid w:val="002A1BC9"/>
    <w:rsid w:val="002A2F0C"/>
    <w:rsid w:val="002A3232"/>
    <w:rsid w:val="002A3660"/>
    <w:rsid w:val="002A3B65"/>
    <w:rsid w:val="002A451B"/>
    <w:rsid w:val="002A54C2"/>
    <w:rsid w:val="002A574A"/>
    <w:rsid w:val="002A5E73"/>
    <w:rsid w:val="002A5ED0"/>
    <w:rsid w:val="002A6F49"/>
    <w:rsid w:val="002A738C"/>
    <w:rsid w:val="002A746D"/>
    <w:rsid w:val="002A7E19"/>
    <w:rsid w:val="002A7FB6"/>
    <w:rsid w:val="002B0AB7"/>
    <w:rsid w:val="002B0C6D"/>
    <w:rsid w:val="002B1015"/>
    <w:rsid w:val="002B15AE"/>
    <w:rsid w:val="002B1BA5"/>
    <w:rsid w:val="002B283E"/>
    <w:rsid w:val="002B2A96"/>
    <w:rsid w:val="002B2B66"/>
    <w:rsid w:val="002B35D3"/>
    <w:rsid w:val="002B4006"/>
    <w:rsid w:val="002B4556"/>
    <w:rsid w:val="002B50DC"/>
    <w:rsid w:val="002B67B1"/>
    <w:rsid w:val="002B6D2F"/>
    <w:rsid w:val="002B73BD"/>
    <w:rsid w:val="002B78E0"/>
    <w:rsid w:val="002C0891"/>
    <w:rsid w:val="002C0F09"/>
    <w:rsid w:val="002C1046"/>
    <w:rsid w:val="002C2502"/>
    <w:rsid w:val="002C28FB"/>
    <w:rsid w:val="002C3320"/>
    <w:rsid w:val="002C3C09"/>
    <w:rsid w:val="002C3E0C"/>
    <w:rsid w:val="002C41C1"/>
    <w:rsid w:val="002C429B"/>
    <w:rsid w:val="002C45D4"/>
    <w:rsid w:val="002C494D"/>
    <w:rsid w:val="002C4A9B"/>
    <w:rsid w:val="002C4CE7"/>
    <w:rsid w:val="002C4D39"/>
    <w:rsid w:val="002C4F84"/>
    <w:rsid w:val="002C4FF8"/>
    <w:rsid w:val="002C507A"/>
    <w:rsid w:val="002C5395"/>
    <w:rsid w:val="002C56E3"/>
    <w:rsid w:val="002C6615"/>
    <w:rsid w:val="002C779F"/>
    <w:rsid w:val="002C78C3"/>
    <w:rsid w:val="002D0088"/>
    <w:rsid w:val="002D08A2"/>
    <w:rsid w:val="002D105C"/>
    <w:rsid w:val="002D251B"/>
    <w:rsid w:val="002D2ED7"/>
    <w:rsid w:val="002D58B7"/>
    <w:rsid w:val="002D674E"/>
    <w:rsid w:val="002D7A6F"/>
    <w:rsid w:val="002E0030"/>
    <w:rsid w:val="002E05E3"/>
    <w:rsid w:val="002E0E9B"/>
    <w:rsid w:val="002E105E"/>
    <w:rsid w:val="002E12F6"/>
    <w:rsid w:val="002E29B5"/>
    <w:rsid w:val="002E3663"/>
    <w:rsid w:val="002E3A1B"/>
    <w:rsid w:val="002E41D3"/>
    <w:rsid w:val="002E5539"/>
    <w:rsid w:val="002E57DF"/>
    <w:rsid w:val="002E6993"/>
    <w:rsid w:val="002E6FE2"/>
    <w:rsid w:val="002E74DA"/>
    <w:rsid w:val="002E7787"/>
    <w:rsid w:val="002E7CC4"/>
    <w:rsid w:val="002E7F1B"/>
    <w:rsid w:val="002F0213"/>
    <w:rsid w:val="002F0276"/>
    <w:rsid w:val="002F0CC1"/>
    <w:rsid w:val="002F0D64"/>
    <w:rsid w:val="002F2F57"/>
    <w:rsid w:val="002F5621"/>
    <w:rsid w:val="002F576F"/>
    <w:rsid w:val="002F58EC"/>
    <w:rsid w:val="002F68A4"/>
    <w:rsid w:val="002F788B"/>
    <w:rsid w:val="002F7B8F"/>
    <w:rsid w:val="003007CB"/>
    <w:rsid w:val="0030143D"/>
    <w:rsid w:val="00301756"/>
    <w:rsid w:val="00302307"/>
    <w:rsid w:val="003026EE"/>
    <w:rsid w:val="0030291C"/>
    <w:rsid w:val="00302CB7"/>
    <w:rsid w:val="00303977"/>
    <w:rsid w:val="0030413B"/>
    <w:rsid w:val="003041E8"/>
    <w:rsid w:val="00304669"/>
    <w:rsid w:val="003046AA"/>
    <w:rsid w:val="003052D9"/>
    <w:rsid w:val="00305F9E"/>
    <w:rsid w:val="00306657"/>
    <w:rsid w:val="00306716"/>
    <w:rsid w:val="003069A9"/>
    <w:rsid w:val="003072C2"/>
    <w:rsid w:val="0030741D"/>
    <w:rsid w:val="003101B9"/>
    <w:rsid w:val="003103CC"/>
    <w:rsid w:val="0031092D"/>
    <w:rsid w:val="003109D7"/>
    <w:rsid w:val="00310D03"/>
    <w:rsid w:val="00311C26"/>
    <w:rsid w:val="00312549"/>
    <w:rsid w:val="00313602"/>
    <w:rsid w:val="0031361E"/>
    <w:rsid w:val="00313AFB"/>
    <w:rsid w:val="00313E6F"/>
    <w:rsid w:val="00314654"/>
    <w:rsid w:val="003147F3"/>
    <w:rsid w:val="00314B28"/>
    <w:rsid w:val="0031511D"/>
    <w:rsid w:val="00315D52"/>
    <w:rsid w:val="0031647A"/>
    <w:rsid w:val="0031662D"/>
    <w:rsid w:val="003166E4"/>
    <w:rsid w:val="00316B2F"/>
    <w:rsid w:val="00317481"/>
    <w:rsid w:val="00317C68"/>
    <w:rsid w:val="003204DA"/>
    <w:rsid w:val="00321026"/>
    <w:rsid w:val="003225A7"/>
    <w:rsid w:val="003229CB"/>
    <w:rsid w:val="00322AB5"/>
    <w:rsid w:val="00322BDE"/>
    <w:rsid w:val="003230DE"/>
    <w:rsid w:val="003231CC"/>
    <w:rsid w:val="00323899"/>
    <w:rsid w:val="00324A7B"/>
    <w:rsid w:val="00324E8C"/>
    <w:rsid w:val="00325BA1"/>
    <w:rsid w:val="00326770"/>
    <w:rsid w:val="00326BE7"/>
    <w:rsid w:val="0032737F"/>
    <w:rsid w:val="0032748C"/>
    <w:rsid w:val="003329A3"/>
    <w:rsid w:val="00332F86"/>
    <w:rsid w:val="0033311E"/>
    <w:rsid w:val="00333D95"/>
    <w:rsid w:val="00334CB0"/>
    <w:rsid w:val="00335384"/>
    <w:rsid w:val="00335530"/>
    <w:rsid w:val="00342CB8"/>
    <w:rsid w:val="00342CEF"/>
    <w:rsid w:val="00343346"/>
    <w:rsid w:val="00343B52"/>
    <w:rsid w:val="0034486C"/>
    <w:rsid w:val="0034509A"/>
    <w:rsid w:val="00345E4C"/>
    <w:rsid w:val="00346050"/>
    <w:rsid w:val="00346689"/>
    <w:rsid w:val="00347F79"/>
    <w:rsid w:val="00350161"/>
    <w:rsid w:val="00350873"/>
    <w:rsid w:val="00350B8C"/>
    <w:rsid w:val="00350E3D"/>
    <w:rsid w:val="00351024"/>
    <w:rsid w:val="003510DB"/>
    <w:rsid w:val="00352320"/>
    <w:rsid w:val="00352591"/>
    <w:rsid w:val="003530E2"/>
    <w:rsid w:val="00353985"/>
    <w:rsid w:val="00353F8F"/>
    <w:rsid w:val="00354418"/>
    <w:rsid w:val="003547EE"/>
    <w:rsid w:val="00354C25"/>
    <w:rsid w:val="003550F7"/>
    <w:rsid w:val="0035567C"/>
    <w:rsid w:val="0035628B"/>
    <w:rsid w:val="00356B60"/>
    <w:rsid w:val="003575A6"/>
    <w:rsid w:val="003600D8"/>
    <w:rsid w:val="003604CC"/>
    <w:rsid w:val="0036089E"/>
    <w:rsid w:val="00361DD9"/>
    <w:rsid w:val="00361F5C"/>
    <w:rsid w:val="0036297F"/>
    <w:rsid w:val="003629F6"/>
    <w:rsid w:val="00362CDC"/>
    <w:rsid w:val="00362DAA"/>
    <w:rsid w:val="00364035"/>
    <w:rsid w:val="00367110"/>
    <w:rsid w:val="0036790E"/>
    <w:rsid w:val="00367BFD"/>
    <w:rsid w:val="003714C1"/>
    <w:rsid w:val="00371C13"/>
    <w:rsid w:val="003720D4"/>
    <w:rsid w:val="00372D15"/>
    <w:rsid w:val="0037302E"/>
    <w:rsid w:val="003748E6"/>
    <w:rsid w:val="0037586B"/>
    <w:rsid w:val="00375D4F"/>
    <w:rsid w:val="003764A9"/>
    <w:rsid w:val="003774E1"/>
    <w:rsid w:val="00377689"/>
    <w:rsid w:val="00380349"/>
    <w:rsid w:val="00380677"/>
    <w:rsid w:val="003822B4"/>
    <w:rsid w:val="003827AC"/>
    <w:rsid w:val="00382B9F"/>
    <w:rsid w:val="00383B16"/>
    <w:rsid w:val="00383CF1"/>
    <w:rsid w:val="00385033"/>
    <w:rsid w:val="003852AE"/>
    <w:rsid w:val="00385369"/>
    <w:rsid w:val="0038575E"/>
    <w:rsid w:val="00385930"/>
    <w:rsid w:val="00385F4C"/>
    <w:rsid w:val="0038609B"/>
    <w:rsid w:val="00386BC0"/>
    <w:rsid w:val="00386CE9"/>
    <w:rsid w:val="00386FA8"/>
    <w:rsid w:val="00390770"/>
    <w:rsid w:val="003909DC"/>
    <w:rsid w:val="00390A97"/>
    <w:rsid w:val="00390F5A"/>
    <w:rsid w:val="00391281"/>
    <w:rsid w:val="003921D5"/>
    <w:rsid w:val="003930A6"/>
    <w:rsid w:val="00393C5F"/>
    <w:rsid w:val="00393E67"/>
    <w:rsid w:val="00394166"/>
    <w:rsid w:val="003947AA"/>
    <w:rsid w:val="00394A8A"/>
    <w:rsid w:val="003950AD"/>
    <w:rsid w:val="00395484"/>
    <w:rsid w:val="00395584"/>
    <w:rsid w:val="00395764"/>
    <w:rsid w:val="00395A20"/>
    <w:rsid w:val="00395BEE"/>
    <w:rsid w:val="00395C08"/>
    <w:rsid w:val="00395CB1"/>
    <w:rsid w:val="00396570"/>
    <w:rsid w:val="00397591"/>
    <w:rsid w:val="00397C58"/>
    <w:rsid w:val="00397CDF"/>
    <w:rsid w:val="003A27A9"/>
    <w:rsid w:val="003A32DC"/>
    <w:rsid w:val="003A384A"/>
    <w:rsid w:val="003A4852"/>
    <w:rsid w:val="003A55AE"/>
    <w:rsid w:val="003A5829"/>
    <w:rsid w:val="003A6C5B"/>
    <w:rsid w:val="003A6D89"/>
    <w:rsid w:val="003A6F3D"/>
    <w:rsid w:val="003B02B1"/>
    <w:rsid w:val="003B0C4B"/>
    <w:rsid w:val="003B0F9F"/>
    <w:rsid w:val="003B13F8"/>
    <w:rsid w:val="003B1CF7"/>
    <w:rsid w:val="003B1D37"/>
    <w:rsid w:val="003B1FA2"/>
    <w:rsid w:val="003B2DB2"/>
    <w:rsid w:val="003B3380"/>
    <w:rsid w:val="003B3906"/>
    <w:rsid w:val="003B3EA7"/>
    <w:rsid w:val="003B41D7"/>
    <w:rsid w:val="003B435E"/>
    <w:rsid w:val="003B4714"/>
    <w:rsid w:val="003B4ACF"/>
    <w:rsid w:val="003B4F47"/>
    <w:rsid w:val="003B624F"/>
    <w:rsid w:val="003B6E40"/>
    <w:rsid w:val="003B7190"/>
    <w:rsid w:val="003B7AAF"/>
    <w:rsid w:val="003B7B54"/>
    <w:rsid w:val="003C0FB1"/>
    <w:rsid w:val="003C1418"/>
    <w:rsid w:val="003C2413"/>
    <w:rsid w:val="003C26FB"/>
    <w:rsid w:val="003C2FA5"/>
    <w:rsid w:val="003C307C"/>
    <w:rsid w:val="003C3C1C"/>
    <w:rsid w:val="003C4509"/>
    <w:rsid w:val="003C55DD"/>
    <w:rsid w:val="003C5C00"/>
    <w:rsid w:val="003C6468"/>
    <w:rsid w:val="003C69D2"/>
    <w:rsid w:val="003C7127"/>
    <w:rsid w:val="003C7AF9"/>
    <w:rsid w:val="003D080C"/>
    <w:rsid w:val="003D0879"/>
    <w:rsid w:val="003D0D01"/>
    <w:rsid w:val="003D1142"/>
    <w:rsid w:val="003D1225"/>
    <w:rsid w:val="003D2581"/>
    <w:rsid w:val="003D2908"/>
    <w:rsid w:val="003D33A6"/>
    <w:rsid w:val="003D3D57"/>
    <w:rsid w:val="003D417C"/>
    <w:rsid w:val="003D41F5"/>
    <w:rsid w:val="003D4AC2"/>
    <w:rsid w:val="003D57A5"/>
    <w:rsid w:val="003D69CB"/>
    <w:rsid w:val="003D74EF"/>
    <w:rsid w:val="003D7F9C"/>
    <w:rsid w:val="003E0455"/>
    <w:rsid w:val="003E06D2"/>
    <w:rsid w:val="003E07C7"/>
    <w:rsid w:val="003E145D"/>
    <w:rsid w:val="003E2087"/>
    <w:rsid w:val="003E23A7"/>
    <w:rsid w:val="003E2589"/>
    <w:rsid w:val="003E2D01"/>
    <w:rsid w:val="003E2EB4"/>
    <w:rsid w:val="003E4417"/>
    <w:rsid w:val="003E49ED"/>
    <w:rsid w:val="003E4AB6"/>
    <w:rsid w:val="003E5315"/>
    <w:rsid w:val="003E5777"/>
    <w:rsid w:val="003E685A"/>
    <w:rsid w:val="003E6A79"/>
    <w:rsid w:val="003E7AD0"/>
    <w:rsid w:val="003E7F5F"/>
    <w:rsid w:val="003F008D"/>
    <w:rsid w:val="003F0225"/>
    <w:rsid w:val="003F0845"/>
    <w:rsid w:val="003F1041"/>
    <w:rsid w:val="003F1078"/>
    <w:rsid w:val="003F1FFA"/>
    <w:rsid w:val="003F22D2"/>
    <w:rsid w:val="003F2DE0"/>
    <w:rsid w:val="003F36E7"/>
    <w:rsid w:val="003F4300"/>
    <w:rsid w:val="003F4C04"/>
    <w:rsid w:val="003F6622"/>
    <w:rsid w:val="003F6D3E"/>
    <w:rsid w:val="003F7607"/>
    <w:rsid w:val="0040095C"/>
    <w:rsid w:val="00400A17"/>
    <w:rsid w:val="00400A86"/>
    <w:rsid w:val="00401C43"/>
    <w:rsid w:val="0040273C"/>
    <w:rsid w:val="004027DB"/>
    <w:rsid w:val="00402908"/>
    <w:rsid w:val="00403701"/>
    <w:rsid w:val="00403A4A"/>
    <w:rsid w:val="00403A93"/>
    <w:rsid w:val="00403C25"/>
    <w:rsid w:val="00404609"/>
    <w:rsid w:val="004046FB"/>
    <w:rsid w:val="00404F69"/>
    <w:rsid w:val="00405040"/>
    <w:rsid w:val="00405731"/>
    <w:rsid w:val="004059DE"/>
    <w:rsid w:val="00406395"/>
    <w:rsid w:val="004079B7"/>
    <w:rsid w:val="004104AD"/>
    <w:rsid w:val="004117F2"/>
    <w:rsid w:val="00411C27"/>
    <w:rsid w:val="00412193"/>
    <w:rsid w:val="00412F2E"/>
    <w:rsid w:val="004149EB"/>
    <w:rsid w:val="00415EF6"/>
    <w:rsid w:val="00416293"/>
    <w:rsid w:val="00416A39"/>
    <w:rsid w:val="00417BC4"/>
    <w:rsid w:val="004207ED"/>
    <w:rsid w:val="004208FA"/>
    <w:rsid w:val="00420BA5"/>
    <w:rsid w:val="00420D4B"/>
    <w:rsid w:val="00421406"/>
    <w:rsid w:val="00421ED6"/>
    <w:rsid w:val="00422357"/>
    <w:rsid w:val="004225C4"/>
    <w:rsid w:val="00422C24"/>
    <w:rsid w:val="00422CB8"/>
    <w:rsid w:val="00424471"/>
    <w:rsid w:val="00425067"/>
    <w:rsid w:val="00425633"/>
    <w:rsid w:val="00425931"/>
    <w:rsid w:val="00425FA3"/>
    <w:rsid w:val="00426357"/>
    <w:rsid w:val="00427625"/>
    <w:rsid w:val="004276EB"/>
    <w:rsid w:val="0042794F"/>
    <w:rsid w:val="00430758"/>
    <w:rsid w:val="00431284"/>
    <w:rsid w:val="00431BFC"/>
    <w:rsid w:val="0043231F"/>
    <w:rsid w:val="004326E6"/>
    <w:rsid w:val="00432F8C"/>
    <w:rsid w:val="00433084"/>
    <w:rsid w:val="004333AA"/>
    <w:rsid w:val="00433433"/>
    <w:rsid w:val="004334D1"/>
    <w:rsid w:val="00433F9B"/>
    <w:rsid w:val="0043416D"/>
    <w:rsid w:val="00434236"/>
    <w:rsid w:val="0043488C"/>
    <w:rsid w:val="00435206"/>
    <w:rsid w:val="004353F7"/>
    <w:rsid w:val="00436126"/>
    <w:rsid w:val="004361DA"/>
    <w:rsid w:val="004363FF"/>
    <w:rsid w:val="0043659A"/>
    <w:rsid w:val="004369C3"/>
    <w:rsid w:val="00436A7D"/>
    <w:rsid w:val="00436C62"/>
    <w:rsid w:val="004377B5"/>
    <w:rsid w:val="004377D3"/>
    <w:rsid w:val="00437D4B"/>
    <w:rsid w:val="00440221"/>
    <w:rsid w:val="0044171A"/>
    <w:rsid w:val="00441E80"/>
    <w:rsid w:val="00442A4A"/>
    <w:rsid w:val="00442F59"/>
    <w:rsid w:val="004430B0"/>
    <w:rsid w:val="004441A1"/>
    <w:rsid w:val="0044460E"/>
    <w:rsid w:val="00444FDA"/>
    <w:rsid w:val="00445380"/>
    <w:rsid w:val="00445AC1"/>
    <w:rsid w:val="0044629C"/>
    <w:rsid w:val="00446ABE"/>
    <w:rsid w:val="004476A1"/>
    <w:rsid w:val="0044795B"/>
    <w:rsid w:val="004479D4"/>
    <w:rsid w:val="0045002D"/>
    <w:rsid w:val="00450BD8"/>
    <w:rsid w:val="00451752"/>
    <w:rsid w:val="00451C06"/>
    <w:rsid w:val="00452151"/>
    <w:rsid w:val="00452BB1"/>
    <w:rsid w:val="0045311B"/>
    <w:rsid w:val="00453212"/>
    <w:rsid w:val="00453EEE"/>
    <w:rsid w:val="0045467F"/>
    <w:rsid w:val="004564E8"/>
    <w:rsid w:val="00456546"/>
    <w:rsid w:val="00456CCB"/>
    <w:rsid w:val="00456E6F"/>
    <w:rsid w:val="004570F9"/>
    <w:rsid w:val="0045719D"/>
    <w:rsid w:val="00457766"/>
    <w:rsid w:val="00457F5E"/>
    <w:rsid w:val="0046061B"/>
    <w:rsid w:val="00460677"/>
    <w:rsid w:val="004608F1"/>
    <w:rsid w:val="00460EE2"/>
    <w:rsid w:val="00461023"/>
    <w:rsid w:val="0046155C"/>
    <w:rsid w:val="00461892"/>
    <w:rsid w:val="00461FF2"/>
    <w:rsid w:val="0046277E"/>
    <w:rsid w:val="004628B6"/>
    <w:rsid w:val="00462AFE"/>
    <w:rsid w:val="00462FE6"/>
    <w:rsid w:val="004638D1"/>
    <w:rsid w:val="00463A33"/>
    <w:rsid w:val="00463E0F"/>
    <w:rsid w:val="00463EF7"/>
    <w:rsid w:val="00465016"/>
    <w:rsid w:val="00465521"/>
    <w:rsid w:val="00465820"/>
    <w:rsid w:val="00466866"/>
    <w:rsid w:val="00466CA2"/>
    <w:rsid w:val="00466E15"/>
    <w:rsid w:val="00467217"/>
    <w:rsid w:val="0046724B"/>
    <w:rsid w:val="0047008D"/>
    <w:rsid w:val="004702DE"/>
    <w:rsid w:val="00470E7F"/>
    <w:rsid w:val="0047136F"/>
    <w:rsid w:val="00471569"/>
    <w:rsid w:val="00471F8B"/>
    <w:rsid w:val="00472825"/>
    <w:rsid w:val="00472969"/>
    <w:rsid w:val="00472DBB"/>
    <w:rsid w:val="00472DFF"/>
    <w:rsid w:val="00472F6E"/>
    <w:rsid w:val="0047392F"/>
    <w:rsid w:val="00473ECC"/>
    <w:rsid w:val="00474B40"/>
    <w:rsid w:val="0047502F"/>
    <w:rsid w:val="00476570"/>
    <w:rsid w:val="004771D7"/>
    <w:rsid w:val="00477D5D"/>
    <w:rsid w:val="00480162"/>
    <w:rsid w:val="004804D2"/>
    <w:rsid w:val="004806ED"/>
    <w:rsid w:val="004809E7"/>
    <w:rsid w:val="00480A21"/>
    <w:rsid w:val="00480C93"/>
    <w:rsid w:val="004811D7"/>
    <w:rsid w:val="00481D38"/>
    <w:rsid w:val="00482433"/>
    <w:rsid w:val="00482444"/>
    <w:rsid w:val="00482858"/>
    <w:rsid w:val="00482B32"/>
    <w:rsid w:val="004833AF"/>
    <w:rsid w:val="00483B07"/>
    <w:rsid w:val="00484316"/>
    <w:rsid w:val="00484B67"/>
    <w:rsid w:val="00484F46"/>
    <w:rsid w:val="00485346"/>
    <w:rsid w:val="00485466"/>
    <w:rsid w:val="00485D82"/>
    <w:rsid w:val="00486268"/>
    <w:rsid w:val="00486B67"/>
    <w:rsid w:val="00490C7E"/>
    <w:rsid w:val="004916A9"/>
    <w:rsid w:val="00491B23"/>
    <w:rsid w:val="00492152"/>
    <w:rsid w:val="00492876"/>
    <w:rsid w:val="004931A1"/>
    <w:rsid w:val="00493294"/>
    <w:rsid w:val="00493437"/>
    <w:rsid w:val="00493767"/>
    <w:rsid w:val="004937C0"/>
    <w:rsid w:val="004937C9"/>
    <w:rsid w:val="00493BEA"/>
    <w:rsid w:val="004940ED"/>
    <w:rsid w:val="00494863"/>
    <w:rsid w:val="004949A1"/>
    <w:rsid w:val="00494C0F"/>
    <w:rsid w:val="004957F5"/>
    <w:rsid w:val="00495CE3"/>
    <w:rsid w:val="00496563"/>
    <w:rsid w:val="0049692E"/>
    <w:rsid w:val="00497B7B"/>
    <w:rsid w:val="00497F0E"/>
    <w:rsid w:val="004A0849"/>
    <w:rsid w:val="004A08FC"/>
    <w:rsid w:val="004A0A37"/>
    <w:rsid w:val="004A0E13"/>
    <w:rsid w:val="004A262E"/>
    <w:rsid w:val="004A2672"/>
    <w:rsid w:val="004A2937"/>
    <w:rsid w:val="004A2F6F"/>
    <w:rsid w:val="004A3C1F"/>
    <w:rsid w:val="004A40F3"/>
    <w:rsid w:val="004A4217"/>
    <w:rsid w:val="004A4484"/>
    <w:rsid w:val="004A5A4A"/>
    <w:rsid w:val="004A5A92"/>
    <w:rsid w:val="004A5ECE"/>
    <w:rsid w:val="004A6504"/>
    <w:rsid w:val="004A6A41"/>
    <w:rsid w:val="004A7536"/>
    <w:rsid w:val="004A760C"/>
    <w:rsid w:val="004B0170"/>
    <w:rsid w:val="004B0317"/>
    <w:rsid w:val="004B03D3"/>
    <w:rsid w:val="004B0573"/>
    <w:rsid w:val="004B0A4F"/>
    <w:rsid w:val="004B222E"/>
    <w:rsid w:val="004B243A"/>
    <w:rsid w:val="004B2A79"/>
    <w:rsid w:val="004B2A89"/>
    <w:rsid w:val="004B2B92"/>
    <w:rsid w:val="004B328E"/>
    <w:rsid w:val="004B38AB"/>
    <w:rsid w:val="004B3F4F"/>
    <w:rsid w:val="004B413A"/>
    <w:rsid w:val="004B43F0"/>
    <w:rsid w:val="004B45D0"/>
    <w:rsid w:val="004B48F4"/>
    <w:rsid w:val="004B495B"/>
    <w:rsid w:val="004B532D"/>
    <w:rsid w:val="004B5A63"/>
    <w:rsid w:val="004B5E00"/>
    <w:rsid w:val="004B5FC6"/>
    <w:rsid w:val="004B6F3B"/>
    <w:rsid w:val="004B6FA2"/>
    <w:rsid w:val="004B71BD"/>
    <w:rsid w:val="004B7A3D"/>
    <w:rsid w:val="004C1135"/>
    <w:rsid w:val="004C1234"/>
    <w:rsid w:val="004C1254"/>
    <w:rsid w:val="004C1A77"/>
    <w:rsid w:val="004C2055"/>
    <w:rsid w:val="004C2963"/>
    <w:rsid w:val="004C2D15"/>
    <w:rsid w:val="004C338F"/>
    <w:rsid w:val="004C3587"/>
    <w:rsid w:val="004C36C1"/>
    <w:rsid w:val="004C43EA"/>
    <w:rsid w:val="004C476C"/>
    <w:rsid w:val="004C4A3D"/>
    <w:rsid w:val="004C4EDB"/>
    <w:rsid w:val="004C505F"/>
    <w:rsid w:val="004C52D0"/>
    <w:rsid w:val="004C53BA"/>
    <w:rsid w:val="004C56CA"/>
    <w:rsid w:val="004C594D"/>
    <w:rsid w:val="004C68F1"/>
    <w:rsid w:val="004C6BC1"/>
    <w:rsid w:val="004C733F"/>
    <w:rsid w:val="004C73CB"/>
    <w:rsid w:val="004C7968"/>
    <w:rsid w:val="004D06D6"/>
    <w:rsid w:val="004D0FDC"/>
    <w:rsid w:val="004D1154"/>
    <w:rsid w:val="004D1D15"/>
    <w:rsid w:val="004D2382"/>
    <w:rsid w:val="004D2414"/>
    <w:rsid w:val="004D29B2"/>
    <w:rsid w:val="004D3756"/>
    <w:rsid w:val="004D4437"/>
    <w:rsid w:val="004D4CEC"/>
    <w:rsid w:val="004D50EF"/>
    <w:rsid w:val="004D594D"/>
    <w:rsid w:val="004D5D41"/>
    <w:rsid w:val="004D7D48"/>
    <w:rsid w:val="004D7DD6"/>
    <w:rsid w:val="004E0453"/>
    <w:rsid w:val="004E0F4B"/>
    <w:rsid w:val="004E12D6"/>
    <w:rsid w:val="004E1B18"/>
    <w:rsid w:val="004E2AEE"/>
    <w:rsid w:val="004E370D"/>
    <w:rsid w:val="004E418A"/>
    <w:rsid w:val="004E422B"/>
    <w:rsid w:val="004E4387"/>
    <w:rsid w:val="004E4390"/>
    <w:rsid w:val="004E4910"/>
    <w:rsid w:val="004E4AEB"/>
    <w:rsid w:val="004E54BB"/>
    <w:rsid w:val="004E5932"/>
    <w:rsid w:val="004E60AC"/>
    <w:rsid w:val="004E62EF"/>
    <w:rsid w:val="004E66E2"/>
    <w:rsid w:val="004E6F5C"/>
    <w:rsid w:val="004E7908"/>
    <w:rsid w:val="004F07A9"/>
    <w:rsid w:val="004F09F2"/>
    <w:rsid w:val="004F0D91"/>
    <w:rsid w:val="004F1172"/>
    <w:rsid w:val="004F19A4"/>
    <w:rsid w:val="004F26EF"/>
    <w:rsid w:val="004F2AB8"/>
    <w:rsid w:val="004F3CCC"/>
    <w:rsid w:val="004F4262"/>
    <w:rsid w:val="004F4632"/>
    <w:rsid w:val="004F494D"/>
    <w:rsid w:val="004F4C29"/>
    <w:rsid w:val="004F4EEA"/>
    <w:rsid w:val="004F53A0"/>
    <w:rsid w:val="004F5750"/>
    <w:rsid w:val="004F5AD1"/>
    <w:rsid w:val="004F6A53"/>
    <w:rsid w:val="004F77E6"/>
    <w:rsid w:val="0050034A"/>
    <w:rsid w:val="0050138D"/>
    <w:rsid w:val="00501412"/>
    <w:rsid w:val="005019D3"/>
    <w:rsid w:val="00501BD5"/>
    <w:rsid w:val="00502162"/>
    <w:rsid w:val="0050226A"/>
    <w:rsid w:val="0050231F"/>
    <w:rsid w:val="005025A4"/>
    <w:rsid w:val="00502725"/>
    <w:rsid w:val="00502C5A"/>
    <w:rsid w:val="00502FEE"/>
    <w:rsid w:val="00503EB7"/>
    <w:rsid w:val="00505F5D"/>
    <w:rsid w:val="005065F8"/>
    <w:rsid w:val="00506740"/>
    <w:rsid w:val="00506FB9"/>
    <w:rsid w:val="005075CD"/>
    <w:rsid w:val="0050783A"/>
    <w:rsid w:val="00507F1A"/>
    <w:rsid w:val="005103B9"/>
    <w:rsid w:val="00510423"/>
    <w:rsid w:val="00511018"/>
    <w:rsid w:val="00512510"/>
    <w:rsid w:val="00512AF1"/>
    <w:rsid w:val="005131C5"/>
    <w:rsid w:val="0051329C"/>
    <w:rsid w:val="00513680"/>
    <w:rsid w:val="00513CC9"/>
    <w:rsid w:val="005142D1"/>
    <w:rsid w:val="00514D05"/>
    <w:rsid w:val="00514F85"/>
    <w:rsid w:val="0051576F"/>
    <w:rsid w:val="00515790"/>
    <w:rsid w:val="00515AAF"/>
    <w:rsid w:val="00515BED"/>
    <w:rsid w:val="0051615F"/>
    <w:rsid w:val="005173BE"/>
    <w:rsid w:val="00517C82"/>
    <w:rsid w:val="00517CA9"/>
    <w:rsid w:val="0052055F"/>
    <w:rsid w:val="005207F8"/>
    <w:rsid w:val="00520E51"/>
    <w:rsid w:val="005217B3"/>
    <w:rsid w:val="00521F73"/>
    <w:rsid w:val="0052223D"/>
    <w:rsid w:val="0052247F"/>
    <w:rsid w:val="00522697"/>
    <w:rsid w:val="0052282D"/>
    <w:rsid w:val="005235EB"/>
    <w:rsid w:val="00523B67"/>
    <w:rsid w:val="00523EE2"/>
    <w:rsid w:val="00524782"/>
    <w:rsid w:val="00525C9D"/>
    <w:rsid w:val="00525D25"/>
    <w:rsid w:val="00525E5E"/>
    <w:rsid w:val="005262CA"/>
    <w:rsid w:val="00526881"/>
    <w:rsid w:val="0052752E"/>
    <w:rsid w:val="00530DA8"/>
    <w:rsid w:val="0053142E"/>
    <w:rsid w:val="00531AC6"/>
    <w:rsid w:val="00531BA6"/>
    <w:rsid w:val="00531C95"/>
    <w:rsid w:val="0053339C"/>
    <w:rsid w:val="005334C2"/>
    <w:rsid w:val="0053373E"/>
    <w:rsid w:val="005337DB"/>
    <w:rsid w:val="005343E8"/>
    <w:rsid w:val="00534B4E"/>
    <w:rsid w:val="00534D5D"/>
    <w:rsid w:val="00534E0E"/>
    <w:rsid w:val="00536D96"/>
    <w:rsid w:val="00537330"/>
    <w:rsid w:val="0054020E"/>
    <w:rsid w:val="005405A4"/>
    <w:rsid w:val="00542112"/>
    <w:rsid w:val="0054289C"/>
    <w:rsid w:val="00542928"/>
    <w:rsid w:val="00543011"/>
    <w:rsid w:val="005432AB"/>
    <w:rsid w:val="00543DCD"/>
    <w:rsid w:val="00544192"/>
    <w:rsid w:val="00544425"/>
    <w:rsid w:val="00544D59"/>
    <w:rsid w:val="00545388"/>
    <w:rsid w:val="005457F4"/>
    <w:rsid w:val="00545ACB"/>
    <w:rsid w:val="00545BCF"/>
    <w:rsid w:val="0054683C"/>
    <w:rsid w:val="005477AF"/>
    <w:rsid w:val="00547863"/>
    <w:rsid w:val="0055120B"/>
    <w:rsid w:val="00551366"/>
    <w:rsid w:val="00551925"/>
    <w:rsid w:val="00551C28"/>
    <w:rsid w:val="00551D6B"/>
    <w:rsid w:val="00552530"/>
    <w:rsid w:val="0055272F"/>
    <w:rsid w:val="005538AA"/>
    <w:rsid w:val="00553FF3"/>
    <w:rsid w:val="005541CA"/>
    <w:rsid w:val="005542FB"/>
    <w:rsid w:val="00554790"/>
    <w:rsid w:val="00554F0F"/>
    <w:rsid w:val="0055562F"/>
    <w:rsid w:val="00556C55"/>
    <w:rsid w:val="005575D4"/>
    <w:rsid w:val="0055777F"/>
    <w:rsid w:val="0056033B"/>
    <w:rsid w:val="00560B6C"/>
    <w:rsid w:val="00560E83"/>
    <w:rsid w:val="00561025"/>
    <w:rsid w:val="00561CC5"/>
    <w:rsid w:val="00561D5A"/>
    <w:rsid w:val="00562185"/>
    <w:rsid w:val="00562332"/>
    <w:rsid w:val="005629F3"/>
    <w:rsid w:val="00562B89"/>
    <w:rsid w:val="00562BFE"/>
    <w:rsid w:val="00563A77"/>
    <w:rsid w:val="00563ED8"/>
    <w:rsid w:val="005657C9"/>
    <w:rsid w:val="00565D12"/>
    <w:rsid w:val="00566D6B"/>
    <w:rsid w:val="00566F6B"/>
    <w:rsid w:val="0056701D"/>
    <w:rsid w:val="005671F9"/>
    <w:rsid w:val="0056723B"/>
    <w:rsid w:val="00567287"/>
    <w:rsid w:val="00567681"/>
    <w:rsid w:val="005677AC"/>
    <w:rsid w:val="00567E7C"/>
    <w:rsid w:val="005710C7"/>
    <w:rsid w:val="00571889"/>
    <w:rsid w:val="00572A0D"/>
    <w:rsid w:val="00572C1F"/>
    <w:rsid w:val="005733FE"/>
    <w:rsid w:val="00573ACF"/>
    <w:rsid w:val="00574DDE"/>
    <w:rsid w:val="00575A2A"/>
    <w:rsid w:val="00576230"/>
    <w:rsid w:val="00576424"/>
    <w:rsid w:val="00576D04"/>
    <w:rsid w:val="00576F07"/>
    <w:rsid w:val="005774A6"/>
    <w:rsid w:val="00577533"/>
    <w:rsid w:val="005775B3"/>
    <w:rsid w:val="00577A58"/>
    <w:rsid w:val="00577F2B"/>
    <w:rsid w:val="005807DA"/>
    <w:rsid w:val="00581A9B"/>
    <w:rsid w:val="00581E29"/>
    <w:rsid w:val="00581E48"/>
    <w:rsid w:val="00581F29"/>
    <w:rsid w:val="005822A8"/>
    <w:rsid w:val="00582FDF"/>
    <w:rsid w:val="00583451"/>
    <w:rsid w:val="0058385B"/>
    <w:rsid w:val="00584BD9"/>
    <w:rsid w:val="00585BE4"/>
    <w:rsid w:val="005865CB"/>
    <w:rsid w:val="00586A86"/>
    <w:rsid w:val="00587205"/>
    <w:rsid w:val="00587B6C"/>
    <w:rsid w:val="005903EA"/>
    <w:rsid w:val="00590F93"/>
    <w:rsid w:val="00592A27"/>
    <w:rsid w:val="005939F9"/>
    <w:rsid w:val="00593A06"/>
    <w:rsid w:val="00594A9B"/>
    <w:rsid w:val="00594B6E"/>
    <w:rsid w:val="00595A59"/>
    <w:rsid w:val="00595C7E"/>
    <w:rsid w:val="00595CFF"/>
    <w:rsid w:val="005963AF"/>
    <w:rsid w:val="00596F07"/>
    <w:rsid w:val="00597C21"/>
    <w:rsid w:val="005A08CF"/>
    <w:rsid w:val="005A0F5E"/>
    <w:rsid w:val="005A1463"/>
    <w:rsid w:val="005A2D1F"/>
    <w:rsid w:val="005A2E69"/>
    <w:rsid w:val="005A308A"/>
    <w:rsid w:val="005A3464"/>
    <w:rsid w:val="005A3718"/>
    <w:rsid w:val="005A38AA"/>
    <w:rsid w:val="005A39AF"/>
    <w:rsid w:val="005A3A68"/>
    <w:rsid w:val="005A3FBA"/>
    <w:rsid w:val="005A4684"/>
    <w:rsid w:val="005A4A1C"/>
    <w:rsid w:val="005A4A7A"/>
    <w:rsid w:val="005A4C27"/>
    <w:rsid w:val="005A4EB6"/>
    <w:rsid w:val="005A5C09"/>
    <w:rsid w:val="005A6665"/>
    <w:rsid w:val="005A6DF5"/>
    <w:rsid w:val="005A6FC4"/>
    <w:rsid w:val="005A7600"/>
    <w:rsid w:val="005A770E"/>
    <w:rsid w:val="005B0360"/>
    <w:rsid w:val="005B0626"/>
    <w:rsid w:val="005B070F"/>
    <w:rsid w:val="005B1188"/>
    <w:rsid w:val="005B1ADE"/>
    <w:rsid w:val="005B2127"/>
    <w:rsid w:val="005B23A9"/>
    <w:rsid w:val="005B2839"/>
    <w:rsid w:val="005B30D2"/>
    <w:rsid w:val="005B35ED"/>
    <w:rsid w:val="005B3698"/>
    <w:rsid w:val="005B3AE0"/>
    <w:rsid w:val="005B3D64"/>
    <w:rsid w:val="005B4593"/>
    <w:rsid w:val="005B4842"/>
    <w:rsid w:val="005B4C50"/>
    <w:rsid w:val="005B5183"/>
    <w:rsid w:val="005B5D56"/>
    <w:rsid w:val="005B645B"/>
    <w:rsid w:val="005B70D7"/>
    <w:rsid w:val="005B72E7"/>
    <w:rsid w:val="005B7859"/>
    <w:rsid w:val="005B7A62"/>
    <w:rsid w:val="005C1305"/>
    <w:rsid w:val="005C1EFA"/>
    <w:rsid w:val="005C2010"/>
    <w:rsid w:val="005C2097"/>
    <w:rsid w:val="005C2311"/>
    <w:rsid w:val="005C2502"/>
    <w:rsid w:val="005C26D6"/>
    <w:rsid w:val="005C361A"/>
    <w:rsid w:val="005C4014"/>
    <w:rsid w:val="005C4162"/>
    <w:rsid w:val="005C509B"/>
    <w:rsid w:val="005C5E27"/>
    <w:rsid w:val="005C674D"/>
    <w:rsid w:val="005C6CB9"/>
    <w:rsid w:val="005C6F9D"/>
    <w:rsid w:val="005C71C2"/>
    <w:rsid w:val="005D001E"/>
    <w:rsid w:val="005D193C"/>
    <w:rsid w:val="005D1D17"/>
    <w:rsid w:val="005D24E6"/>
    <w:rsid w:val="005D27E0"/>
    <w:rsid w:val="005D2C33"/>
    <w:rsid w:val="005D3847"/>
    <w:rsid w:val="005D39B7"/>
    <w:rsid w:val="005D3B6C"/>
    <w:rsid w:val="005D3C60"/>
    <w:rsid w:val="005D3DBA"/>
    <w:rsid w:val="005D3F0B"/>
    <w:rsid w:val="005D4664"/>
    <w:rsid w:val="005D558F"/>
    <w:rsid w:val="005D5B72"/>
    <w:rsid w:val="005D6F3C"/>
    <w:rsid w:val="005E0453"/>
    <w:rsid w:val="005E0991"/>
    <w:rsid w:val="005E1292"/>
    <w:rsid w:val="005E147C"/>
    <w:rsid w:val="005E1E13"/>
    <w:rsid w:val="005E2274"/>
    <w:rsid w:val="005E22EE"/>
    <w:rsid w:val="005E2CA1"/>
    <w:rsid w:val="005E301E"/>
    <w:rsid w:val="005E3190"/>
    <w:rsid w:val="005E37B5"/>
    <w:rsid w:val="005E37E2"/>
    <w:rsid w:val="005E3F6E"/>
    <w:rsid w:val="005E4293"/>
    <w:rsid w:val="005E47B4"/>
    <w:rsid w:val="005E5278"/>
    <w:rsid w:val="005E70EA"/>
    <w:rsid w:val="005F0063"/>
    <w:rsid w:val="005F29A1"/>
    <w:rsid w:val="005F318B"/>
    <w:rsid w:val="005F5F21"/>
    <w:rsid w:val="005F636B"/>
    <w:rsid w:val="005F6656"/>
    <w:rsid w:val="005F68A4"/>
    <w:rsid w:val="005F7073"/>
    <w:rsid w:val="005F70DD"/>
    <w:rsid w:val="00601525"/>
    <w:rsid w:val="00601732"/>
    <w:rsid w:val="00602008"/>
    <w:rsid w:val="00602430"/>
    <w:rsid w:val="00602E79"/>
    <w:rsid w:val="00603A78"/>
    <w:rsid w:val="00604705"/>
    <w:rsid w:val="006048A6"/>
    <w:rsid w:val="00605ED9"/>
    <w:rsid w:val="0060646A"/>
    <w:rsid w:val="006070D5"/>
    <w:rsid w:val="00607C24"/>
    <w:rsid w:val="00607ED8"/>
    <w:rsid w:val="0061018E"/>
    <w:rsid w:val="006112A9"/>
    <w:rsid w:val="0061181E"/>
    <w:rsid w:val="00612064"/>
    <w:rsid w:val="00613044"/>
    <w:rsid w:val="0061330B"/>
    <w:rsid w:val="00613471"/>
    <w:rsid w:val="00614B50"/>
    <w:rsid w:val="0061587B"/>
    <w:rsid w:val="00616386"/>
    <w:rsid w:val="00616D81"/>
    <w:rsid w:val="006174D1"/>
    <w:rsid w:val="00622EA2"/>
    <w:rsid w:val="00624170"/>
    <w:rsid w:val="006251E9"/>
    <w:rsid w:val="00625C99"/>
    <w:rsid w:val="00625F14"/>
    <w:rsid w:val="00626D1B"/>
    <w:rsid w:val="006271B8"/>
    <w:rsid w:val="0062753B"/>
    <w:rsid w:val="0062796A"/>
    <w:rsid w:val="00627F67"/>
    <w:rsid w:val="00627F93"/>
    <w:rsid w:val="00630005"/>
    <w:rsid w:val="006320BA"/>
    <w:rsid w:val="00632517"/>
    <w:rsid w:val="006329BB"/>
    <w:rsid w:val="00632ABE"/>
    <w:rsid w:val="00632DED"/>
    <w:rsid w:val="0063311B"/>
    <w:rsid w:val="00633AC3"/>
    <w:rsid w:val="00633B42"/>
    <w:rsid w:val="00633E05"/>
    <w:rsid w:val="00634374"/>
    <w:rsid w:val="00634666"/>
    <w:rsid w:val="00634F3F"/>
    <w:rsid w:val="00636642"/>
    <w:rsid w:val="00636654"/>
    <w:rsid w:val="006368FB"/>
    <w:rsid w:val="0063724D"/>
    <w:rsid w:val="006419C7"/>
    <w:rsid w:val="006423E5"/>
    <w:rsid w:val="0064263C"/>
    <w:rsid w:val="00642745"/>
    <w:rsid w:val="00643287"/>
    <w:rsid w:val="006434A2"/>
    <w:rsid w:val="006436CE"/>
    <w:rsid w:val="00644F76"/>
    <w:rsid w:val="00645567"/>
    <w:rsid w:val="00645774"/>
    <w:rsid w:val="00645A43"/>
    <w:rsid w:val="00645B68"/>
    <w:rsid w:val="00645C0D"/>
    <w:rsid w:val="00645E93"/>
    <w:rsid w:val="00647393"/>
    <w:rsid w:val="00647725"/>
    <w:rsid w:val="00647B8F"/>
    <w:rsid w:val="00650C6E"/>
    <w:rsid w:val="00650D37"/>
    <w:rsid w:val="00651082"/>
    <w:rsid w:val="006511B0"/>
    <w:rsid w:val="00651DA3"/>
    <w:rsid w:val="006521E5"/>
    <w:rsid w:val="006524EA"/>
    <w:rsid w:val="006525BC"/>
    <w:rsid w:val="00652D55"/>
    <w:rsid w:val="0065341F"/>
    <w:rsid w:val="00653526"/>
    <w:rsid w:val="00653D0D"/>
    <w:rsid w:val="00653D79"/>
    <w:rsid w:val="00653FD2"/>
    <w:rsid w:val="00654438"/>
    <w:rsid w:val="0065491A"/>
    <w:rsid w:val="00654F1D"/>
    <w:rsid w:val="00654FB9"/>
    <w:rsid w:val="0065514E"/>
    <w:rsid w:val="006553B6"/>
    <w:rsid w:val="00655C59"/>
    <w:rsid w:val="00655F26"/>
    <w:rsid w:val="006570A0"/>
    <w:rsid w:val="0065725D"/>
    <w:rsid w:val="00657E48"/>
    <w:rsid w:val="00660CF2"/>
    <w:rsid w:val="006615D8"/>
    <w:rsid w:val="00661F1F"/>
    <w:rsid w:val="0066286F"/>
    <w:rsid w:val="0066363D"/>
    <w:rsid w:val="00663640"/>
    <w:rsid w:val="00663E7E"/>
    <w:rsid w:val="0066484D"/>
    <w:rsid w:val="00664901"/>
    <w:rsid w:val="0066681F"/>
    <w:rsid w:val="00666914"/>
    <w:rsid w:val="00666C56"/>
    <w:rsid w:val="006674C7"/>
    <w:rsid w:val="00667CDF"/>
    <w:rsid w:val="006703CF"/>
    <w:rsid w:val="0067044E"/>
    <w:rsid w:val="00670F49"/>
    <w:rsid w:val="006711CB"/>
    <w:rsid w:val="006713CC"/>
    <w:rsid w:val="006716E9"/>
    <w:rsid w:val="006720D8"/>
    <w:rsid w:val="0067243A"/>
    <w:rsid w:val="00672474"/>
    <w:rsid w:val="00672B67"/>
    <w:rsid w:val="00672FE3"/>
    <w:rsid w:val="006738E6"/>
    <w:rsid w:val="006739AD"/>
    <w:rsid w:val="00673CB3"/>
    <w:rsid w:val="00673D23"/>
    <w:rsid w:val="0067403A"/>
    <w:rsid w:val="006741F0"/>
    <w:rsid w:val="006743B8"/>
    <w:rsid w:val="00675132"/>
    <w:rsid w:val="00676882"/>
    <w:rsid w:val="00676974"/>
    <w:rsid w:val="00677C3F"/>
    <w:rsid w:val="00680035"/>
    <w:rsid w:val="006802A8"/>
    <w:rsid w:val="00680B42"/>
    <w:rsid w:val="006819B1"/>
    <w:rsid w:val="006828BD"/>
    <w:rsid w:val="00683BA8"/>
    <w:rsid w:val="00684220"/>
    <w:rsid w:val="006842DE"/>
    <w:rsid w:val="00684DEE"/>
    <w:rsid w:val="00684FF5"/>
    <w:rsid w:val="0068501F"/>
    <w:rsid w:val="00685135"/>
    <w:rsid w:val="006857F4"/>
    <w:rsid w:val="00687167"/>
    <w:rsid w:val="0068727E"/>
    <w:rsid w:val="00687708"/>
    <w:rsid w:val="00690950"/>
    <w:rsid w:val="006910CB"/>
    <w:rsid w:val="006912DA"/>
    <w:rsid w:val="00691E81"/>
    <w:rsid w:val="0069200F"/>
    <w:rsid w:val="00692668"/>
    <w:rsid w:val="00692C28"/>
    <w:rsid w:val="00693826"/>
    <w:rsid w:val="00693C6C"/>
    <w:rsid w:val="006945A3"/>
    <w:rsid w:val="00694BB8"/>
    <w:rsid w:val="00695CAF"/>
    <w:rsid w:val="006970D7"/>
    <w:rsid w:val="00697302"/>
    <w:rsid w:val="006A080D"/>
    <w:rsid w:val="006A170B"/>
    <w:rsid w:val="006A1B48"/>
    <w:rsid w:val="006A1FB1"/>
    <w:rsid w:val="006A20C0"/>
    <w:rsid w:val="006A2135"/>
    <w:rsid w:val="006A2226"/>
    <w:rsid w:val="006A240B"/>
    <w:rsid w:val="006A3BAD"/>
    <w:rsid w:val="006A43D6"/>
    <w:rsid w:val="006A52F2"/>
    <w:rsid w:val="006A546F"/>
    <w:rsid w:val="006A61C6"/>
    <w:rsid w:val="006A75F8"/>
    <w:rsid w:val="006A7880"/>
    <w:rsid w:val="006A7F33"/>
    <w:rsid w:val="006B070B"/>
    <w:rsid w:val="006B0B4A"/>
    <w:rsid w:val="006B0BBF"/>
    <w:rsid w:val="006B123B"/>
    <w:rsid w:val="006B1814"/>
    <w:rsid w:val="006B2498"/>
    <w:rsid w:val="006B25C9"/>
    <w:rsid w:val="006B3393"/>
    <w:rsid w:val="006B3545"/>
    <w:rsid w:val="006B3CD8"/>
    <w:rsid w:val="006B4132"/>
    <w:rsid w:val="006B4557"/>
    <w:rsid w:val="006B45C2"/>
    <w:rsid w:val="006B4AFA"/>
    <w:rsid w:val="006B4BDE"/>
    <w:rsid w:val="006B5530"/>
    <w:rsid w:val="006B57F1"/>
    <w:rsid w:val="006B61A2"/>
    <w:rsid w:val="006B6275"/>
    <w:rsid w:val="006B62B9"/>
    <w:rsid w:val="006B63C0"/>
    <w:rsid w:val="006B643F"/>
    <w:rsid w:val="006B700F"/>
    <w:rsid w:val="006B75E6"/>
    <w:rsid w:val="006B7828"/>
    <w:rsid w:val="006B787C"/>
    <w:rsid w:val="006C0299"/>
    <w:rsid w:val="006C0667"/>
    <w:rsid w:val="006C0862"/>
    <w:rsid w:val="006C0960"/>
    <w:rsid w:val="006C0D18"/>
    <w:rsid w:val="006C0DEC"/>
    <w:rsid w:val="006C0FEC"/>
    <w:rsid w:val="006C17F9"/>
    <w:rsid w:val="006C2D76"/>
    <w:rsid w:val="006C3611"/>
    <w:rsid w:val="006C48FC"/>
    <w:rsid w:val="006C4E82"/>
    <w:rsid w:val="006C632D"/>
    <w:rsid w:val="006C7AC5"/>
    <w:rsid w:val="006D0363"/>
    <w:rsid w:val="006D07FF"/>
    <w:rsid w:val="006D0D70"/>
    <w:rsid w:val="006D0F54"/>
    <w:rsid w:val="006D189F"/>
    <w:rsid w:val="006D19BF"/>
    <w:rsid w:val="006D1D97"/>
    <w:rsid w:val="006D1DA9"/>
    <w:rsid w:val="006D1E29"/>
    <w:rsid w:val="006D1F82"/>
    <w:rsid w:val="006D2C66"/>
    <w:rsid w:val="006D32AE"/>
    <w:rsid w:val="006D32DE"/>
    <w:rsid w:val="006D36A2"/>
    <w:rsid w:val="006D439B"/>
    <w:rsid w:val="006D4BB4"/>
    <w:rsid w:val="006D5844"/>
    <w:rsid w:val="006D5864"/>
    <w:rsid w:val="006D5A85"/>
    <w:rsid w:val="006D60D8"/>
    <w:rsid w:val="006D6431"/>
    <w:rsid w:val="006D6471"/>
    <w:rsid w:val="006D64E1"/>
    <w:rsid w:val="006D6AAC"/>
    <w:rsid w:val="006D6C3A"/>
    <w:rsid w:val="006D6DAB"/>
    <w:rsid w:val="006D70D1"/>
    <w:rsid w:val="006D7523"/>
    <w:rsid w:val="006D7E69"/>
    <w:rsid w:val="006E034C"/>
    <w:rsid w:val="006E06FA"/>
    <w:rsid w:val="006E07D1"/>
    <w:rsid w:val="006E0CF7"/>
    <w:rsid w:val="006E110F"/>
    <w:rsid w:val="006E19A8"/>
    <w:rsid w:val="006E19BC"/>
    <w:rsid w:val="006E1A1A"/>
    <w:rsid w:val="006E21FC"/>
    <w:rsid w:val="006E3359"/>
    <w:rsid w:val="006E4EEF"/>
    <w:rsid w:val="006E56CA"/>
    <w:rsid w:val="006E5EB2"/>
    <w:rsid w:val="006E680F"/>
    <w:rsid w:val="006F0293"/>
    <w:rsid w:val="006F044B"/>
    <w:rsid w:val="006F0DEB"/>
    <w:rsid w:val="006F1445"/>
    <w:rsid w:val="006F2475"/>
    <w:rsid w:val="006F300E"/>
    <w:rsid w:val="006F32A5"/>
    <w:rsid w:val="006F36E2"/>
    <w:rsid w:val="006F4D8D"/>
    <w:rsid w:val="006F4D90"/>
    <w:rsid w:val="006F4FBF"/>
    <w:rsid w:val="006F5BF0"/>
    <w:rsid w:val="006F5D89"/>
    <w:rsid w:val="006F63CE"/>
    <w:rsid w:val="006F6692"/>
    <w:rsid w:val="006F682A"/>
    <w:rsid w:val="006F6B63"/>
    <w:rsid w:val="006F70A7"/>
    <w:rsid w:val="006F726E"/>
    <w:rsid w:val="0070101A"/>
    <w:rsid w:val="0070123A"/>
    <w:rsid w:val="007027FB"/>
    <w:rsid w:val="00703197"/>
    <w:rsid w:val="00704696"/>
    <w:rsid w:val="007046B1"/>
    <w:rsid w:val="00704745"/>
    <w:rsid w:val="007050E6"/>
    <w:rsid w:val="00705626"/>
    <w:rsid w:val="007059D2"/>
    <w:rsid w:val="00705E0C"/>
    <w:rsid w:val="007064DE"/>
    <w:rsid w:val="007075CA"/>
    <w:rsid w:val="00707AA5"/>
    <w:rsid w:val="0071085D"/>
    <w:rsid w:val="00710BBA"/>
    <w:rsid w:val="00711157"/>
    <w:rsid w:val="007126E4"/>
    <w:rsid w:val="0071280D"/>
    <w:rsid w:val="007133EE"/>
    <w:rsid w:val="00713C58"/>
    <w:rsid w:val="0071449B"/>
    <w:rsid w:val="007151A4"/>
    <w:rsid w:val="00715576"/>
    <w:rsid w:val="0071687D"/>
    <w:rsid w:val="007175F4"/>
    <w:rsid w:val="00717A5C"/>
    <w:rsid w:val="007216E8"/>
    <w:rsid w:val="00721C77"/>
    <w:rsid w:val="00721CA8"/>
    <w:rsid w:val="00722F08"/>
    <w:rsid w:val="00723E2C"/>
    <w:rsid w:val="0072431C"/>
    <w:rsid w:val="00724E5E"/>
    <w:rsid w:val="007250A4"/>
    <w:rsid w:val="00725DB9"/>
    <w:rsid w:val="0072649E"/>
    <w:rsid w:val="007266A3"/>
    <w:rsid w:val="0072679C"/>
    <w:rsid w:val="00726D1A"/>
    <w:rsid w:val="0072702A"/>
    <w:rsid w:val="007270FC"/>
    <w:rsid w:val="00730239"/>
    <w:rsid w:val="007306F5"/>
    <w:rsid w:val="007316EA"/>
    <w:rsid w:val="00731DBF"/>
    <w:rsid w:val="0073207D"/>
    <w:rsid w:val="007323CF"/>
    <w:rsid w:val="00732A28"/>
    <w:rsid w:val="00733581"/>
    <w:rsid w:val="00733938"/>
    <w:rsid w:val="007352A8"/>
    <w:rsid w:val="007354C7"/>
    <w:rsid w:val="00735664"/>
    <w:rsid w:val="007361F8"/>
    <w:rsid w:val="00736F6F"/>
    <w:rsid w:val="00737388"/>
    <w:rsid w:val="007374AA"/>
    <w:rsid w:val="00737F07"/>
    <w:rsid w:val="00740E28"/>
    <w:rsid w:val="007415B9"/>
    <w:rsid w:val="00743735"/>
    <w:rsid w:val="00743836"/>
    <w:rsid w:val="00743B07"/>
    <w:rsid w:val="007445D2"/>
    <w:rsid w:val="00745608"/>
    <w:rsid w:val="007458D0"/>
    <w:rsid w:val="00746DD9"/>
    <w:rsid w:val="007477FD"/>
    <w:rsid w:val="00747F64"/>
    <w:rsid w:val="0075015C"/>
    <w:rsid w:val="00750500"/>
    <w:rsid w:val="0075084F"/>
    <w:rsid w:val="00752654"/>
    <w:rsid w:val="007554A7"/>
    <w:rsid w:val="007557AE"/>
    <w:rsid w:val="007565D4"/>
    <w:rsid w:val="00756B6C"/>
    <w:rsid w:val="00756CC3"/>
    <w:rsid w:val="00757B94"/>
    <w:rsid w:val="007606EE"/>
    <w:rsid w:val="00760B4A"/>
    <w:rsid w:val="00760EFD"/>
    <w:rsid w:val="007615B4"/>
    <w:rsid w:val="007615F7"/>
    <w:rsid w:val="00761B13"/>
    <w:rsid w:val="00762569"/>
    <w:rsid w:val="007630B0"/>
    <w:rsid w:val="00763C42"/>
    <w:rsid w:val="00763EE8"/>
    <w:rsid w:val="00763F17"/>
    <w:rsid w:val="007645FD"/>
    <w:rsid w:val="007650A6"/>
    <w:rsid w:val="00765430"/>
    <w:rsid w:val="007656A0"/>
    <w:rsid w:val="00765B9A"/>
    <w:rsid w:val="007660E5"/>
    <w:rsid w:val="0076770F"/>
    <w:rsid w:val="00767CF0"/>
    <w:rsid w:val="007711DC"/>
    <w:rsid w:val="007726FD"/>
    <w:rsid w:val="007731DC"/>
    <w:rsid w:val="00773C27"/>
    <w:rsid w:val="00774609"/>
    <w:rsid w:val="007746A8"/>
    <w:rsid w:val="007749DB"/>
    <w:rsid w:val="00775ED6"/>
    <w:rsid w:val="007760F2"/>
    <w:rsid w:val="00776663"/>
    <w:rsid w:val="007766A4"/>
    <w:rsid w:val="007770CF"/>
    <w:rsid w:val="007777BC"/>
    <w:rsid w:val="0078091B"/>
    <w:rsid w:val="007809A7"/>
    <w:rsid w:val="00781682"/>
    <w:rsid w:val="007817A2"/>
    <w:rsid w:val="00781B0D"/>
    <w:rsid w:val="00781B8A"/>
    <w:rsid w:val="00781F12"/>
    <w:rsid w:val="00782050"/>
    <w:rsid w:val="007826F5"/>
    <w:rsid w:val="007827B9"/>
    <w:rsid w:val="00783030"/>
    <w:rsid w:val="0078385F"/>
    <w:rsid w:val="00784275"/>
    <w:rsid w:val="00784555"/>
    <w:rsid w:val="00784CEE"/>
    <w:rsid w:val="00785F2A"/>
    <w:rsid w:val="0078610C"/>
    <w:rsid w:val="0078611E"/>
    <w:rsid w:val="00786369"/>
    <w:rsid w:val="007872D7"/>
    <w:rsid w:val="00787801"/>
    <w:rsid w:val="007878C1"/>
    <w:rsid w:val="007879EE"/>
    <w:rsid w:val="00787FBA"/>
    <w:rsid w:val="0079036D"/>
    <w:rsid w:val="0079072A"/>
    <w:rsid w:val="00790A26"/>
    <w:rsid w:val="00790E67"/>
    <w:rsid w:val="007915F8"/>
    <w:rsid w:val="00792347"/>
    <w:rsid w:val="007927D6"/>
    <w:rsid w:val="00792D4E"/>
    <w:rsid w:val="00793C6E"/>
    <w:rsid w:val="0079525B"/>
    <w:rsid w:val="00795364"/>
    <w:rsid w:val="007969EC"/>
    <w:rsid w:val="00796D20"/>
    <w:rsid w:val="00797063"/>
    <w:rsid w:val="007975F2"/>
    <w:rsid w:val="00797ED2"/>
    <w:rsid w:val="00797EF6"/>
    <w:rsid w:val="007A02D5"/>
    <w:rsid w:val="007A1406"/>
    <w:rsid w:val="007A1AFC"/>
    <w:rsid w:val="007A21AF"/>
    <w:rsid w:val="007A2DCE"/>
    <w:rsid w:val="007A342B"/>
    <w:rsid w:val="007A509C"/>
    <w:rsid w:val="007A5436"/>
    <w:rsid w:val="007A5630"/>
    <w:rsid w:val="007A5C93"/>
    <w:rsid w:val="007A600B"/>
    <w:rsid w:val="007A618F"/>
    <w:rsid w:val="007A6D72"/>
    <w:rsid w:val="007A7456"/>
    <w:rsid w:val="007B004B"/>
    <w:rsid w:val="007B1172"/>
    <w:rsid w:val="007B133E"/>
    <w:rsid w:val="007B1434"/>
    <w:rsid w:val="007B1624"/>
    <w:rsid w:val="007B1729"/>
    <w:rsid w:val="007B25F4"/>
    <w:rsid w:val="007B2AA1"/>
    <w:rsid w:val="007B2AD4"/>
    <w:rsid w:val="007B3013"/>
    <w:rsid w:val="007B3635"/>
    <w:rsid w:val="007B3DDC"/>
    <w:rsid w:val="007B414C"/>
    <w:rsid w:val="007B4231"/>
    <w:rsid w:val="007B5BD9"/>
    <w:rsid w:val="007B6114"/>
    <w:rsid w:val="007B6B03"/>
    <w:rsid w:val="007B6DC1"/>
    <w:rsid w:val="007B7221"/>
    <w:rsid w:val="007B7A62"/>
    <w:rsid w:val="007B7E5B"/>
    <w:rsid w:val="007C084A"/>
    <w:rsid w:val="007C0D19"/>
    <w:rsid w:val="007C1BB3"/>
    <w:rsid w:val="007C2199"/>
    <w:rsid w:val="007C2BEA"/>
    <w:rsid w:val="007C2ED1"/>
    <w:rsid w:val="007C340E"/>
    <w:rsid w:val="007C36B8"/>
    <w:rsid w:val="007C3E0E"/>
    <w:rsid w:val="007C468D"/>
    <w:rsid w:val="007C4A1B"/>
    <w:rsid w:val="007C5C30"/>
    <w:rsid w:val="007C6D38"/>
    <w:rsid w:val="007C6EE7"/>
    <w:rsid w:val="007C7069"/>
    <w:rsid w:val="007C7312"/>
    <w:rsid w:val="007C781F"/>
    <w:rsid w:val="007D0ACD"/>
    <w:rsid w:val="007D0EA7"/>
    <w:rsid w:val="007D19C3"/>
    <w:rsid w:val="007D20D7"/>
    <w:rsid w:val="007D2D3E"/>
    <w:rsid w:val="007D33FA"/>
    <w:rsid w:val="007D4112"/>
    <w:rsid w:val="007D4354"/>
    <w:rsid w:val="007D4440"/>
    <w:rsid w:val="007D5A77"/>
    <w:rsid w:val="007D5E29"/>
    <w:rsid w:val="007D62F0"/>
    <w:rsid w:val="007E03AF"/>
    <w:rsid w:val="007E0616"/>
    <w:rsid w:val="007E0991"/>
    <w:rsid w:val="007E1014"/>
    <w:rsid w:val="007E10BD"/>
    <w:rsid w:val="007E182F"/>
    <w:rsid w:val="007E199F"/>
    <w:rsid w:val="007E1A8C"/>
    <w:rsid w:val="007E1F74"/>
    <w:rsid w:val="007E20F6"/>
    <w:rsid w:val="007E2701"/>
    <w:rsid w:val="007E292C"/>
    <w:rsid w:val="007E2D5B"/>
    <w:rsid w:val="007E3566"/>
    <w:rsid w:val="007E36B8"/>
    <w:rsid w:val="007E3F10"/>
    <w:rsid w:val="007E4611"/>
    <w:rsid w:val="007E47A6"/>
    <w:rsid w:val="007E4930"/>
    <w:rsid w:val="007E4A25"/>
    <w:rsid w:val="007E4A4F"/>
    <w:rsid w:val="007E4C51"/>
    <w:rsid w:val="007E4D74"/>
    <w:rsid w:val="007E58F1"/>
    <w:rsid w:val="007E5E77"/>
    <w:rsid w:val="007E62CA"/>
    <w:rsid w:val="007E6BCE"/>
    <w:rsid w:val="007E70B1"/>
    <w:rsid w:val="007F055B"/>
    <w:rsid w:val="007F0CD2"/>
    <w:rsid w:val="007F1553"/>
    <w:rsid w:val="007F2198"/>
    <w:rsid w:val="007F223F"/>
    <w:rsid w:val="007F301C"/>
    <w:rsid w:val="007F34EC"/>
    <w:rsid w:val="007F40E1"/>
    <w:rsid w:val="007F4308"/>
    <w:rsid w:val="007F45DF"/>
    <w:rsid w:val="007F4838"/>
    <w:rsid w:val="007F4C0D"/>
    <w:rsid w:val="007F4DBD"/>
    <w:rsid w:val="007F575C"/>
    <w:rsid w:val="007F6398"/>
    <w:rsid w:val="007F64B7"/>
    <w:rsid w:val="007F67D1"/>
    <w:rsid w:val="007F6AFA"/>
    <w:rsid w:val="00800AF3"/>
    <w:rsid w:val="00802209"/>
    <w:rsid w:val="0080244F"/>
    <w:rsid w:val="00803416"/>
    <w:rsid w:val="00803C69"/>
    <w:rsid w:val="00803D65"/>
    <w:rsid w:val="00803ED9"/>
    <w:rsid w:val="008046A8"/>
    <w:rsid w:val="008046D7"/>
    <w:rsid w:val="00804AB0"/>
    <w:rsid w:val="00804D86"/>
    <w:rsid w:val="00804D95"/>
    <w:rsid w:val="00805C8A"/>
    <w:rsid w:val="008061B1"/>
    <w:rsid w:val="00807385"/>
    <w:rsid w:val="0080797B"/>
    <w:rsid w:val="00807A71"/>
    <w:rsid w:val="008101C9"/>
    <w:rsid w:val="00810A41"/>
    <w:rsid w:val="008113D3"/>
    <w:rsid w:val="008113D5"/>
    <w:rsid w:val="00811480"/>
    <w:rsid w:val="00811E46"/>
    <w:rsid w:val="008120FD"/>
    <w:rsid w:val="0081246C"/>
    <w:rsid w:val="0081254C"/>
    <w:rsid w:val="008129CE"/>
    <w:rsid w:val="00812EA9"/>
    <w:rsid w:val="00812FEA"/>
    <w:rsid w:val="00813253"/>
    <w:rsid w:val="008136BA"/>
    <w:rsid w:val="008140A6"/>
    <w:rsid w:val="0081510D"/>
    <w:rsid w:val="0081529D"/>
    <w:rsid w:val="008155D3"/>
    <w:rsid w:val="00815FB1"/>
    <w:rsid w:val="00816A62"/>
    <w:rsid w:val="00816BE4"/>
    <w:rsid w:val="00817525"/>
    <w:rsid w:val="00820C93"/>
    <w:rsid w:val="00821A89"/>
    <w:rsid w:val="00822C5E"/>
    <w:rsid w:val="00823649"/>
    <w:rsid w:val="00823C48"/>
    <w:rsid w:val="00823D40"/>
    <w:rsid w:val="008240B0"/>
    <w:rsid w:val="00824DC1"/>
    <w:rsid w:val="00824DC2"/>
    <w:rsid w:val="00824ED4"/>
    <w:rsid w:val="008255CB"/>
    <w:rsid w:val="00825DF2"/>
    <w:rsid w:val="008261B2"/>
    <w:rsid w:val="00826313"/>
    <w:rsid w:val="0082640E"/>
    <w:rsid w:val="0082647C"/>
    <w:rsid w:val="00826606"/>
    <w:rsid w:val="008272CF"/>
    <w:rsid w:val="008274C1"/>
    <w:rsid w:val="00827BBD"/>
    <w:rsid w:val="00827FBE"/>
    <w:rsid w:val="00830161"/>
    <w:rsid w:val="00831174"/>
    <w:rsid w:val="00831EAE"/>
    <w:rsid w:val="00831F90"/>
    <w:rsid w:val="0083223D"/>
    <w:rsid w:val="00832365"/>
    <w:rsid w:val="00832A7E"/>
    <w:rsid w:val="00832B8A"/>
    <w:rsid w:val="00832EE0"/>
    <w:rsid w:val="00833292"/>
    <w:rsid w:val="0083474A"/>
    <w:rsid w:val="00835575"/>
    <w:rsid w:val="00836C70"/>
    <w:rsid w:val="00836D0B"/>
    <w:rsid w:val="0083737A"/>
    <w:rsid w:val="00837793"/>
    <w:rsid w:val="0084005B"/>
    <w:rsid w:val="008400C5"/>
    <w:rsid w:val="00840C1C"/>
    <w:rsid w:val="008410B8"/>
    <w:rsid w:val="00841266"/>
    <w:rsid w:val="00841532"/>
    <w:rsid w:val="00841841"/>
    <w:rsid w:val="00841C67"/>
    <w:rsid w:val="00841DDF"/>
    <w:rsid w:val="00841EE0"/>
    <w:rsid w:val="008429FB"/>
    <w:rsid w:val="00842B6F"/>
    <w:rsid w:val="00842F2B"/>
    <w:rsid w:val="00842FE2"/>
    <w:rsid w:val="00843100"/>
    <w:rsid w:val="008442A0"/>
    <w:rsid w:val="0084496D"/>
    <w:rsid w:val="00844BCB"/>
    <w:rsid w:val="0084515F"/>
    <w:rsid w:val="008452F3"/>
    <w:rsid w:val="008454E1"/>
    <w:rsid w:val="00845894"/>
    <w:rsid w:val="00845959"/>
    <w:rsid w:val="00845C1C"/>
    <w:rsid w:val="0084682F"/>
    <w:rsid w:val="00846DBA"/>
    <w:rsid w:val="00847E6B"/>
    <w:rsid w:val="00850A2B"/>
    <w:rsid w:val="00850EE7"/>
    <w:rsid w:val="008518F5"/>
    <w:rsid w:val="008524AB"/>
    <w:rsid w:val="00852BA5"/>
    <w:rsid w:val="00853227"/>
    <w:rsid w:val="00854FD7"/>
    <w:rsid w:val="008569B9"/>
    <w:rsid w:val="00856E6A"/>
    <w:rsid w:val="0085744A"/>
    <w:rsid w:val="00857572"/>
    <w:rsid w:val="008579DB"/>
    <w:rsid w:val="00860071"/>
    <w:rsid w:val="008601B0"/>
    <w:rsid w:val="008607BF"/>
    <w:rsid w:val="0086111F"/>
    <w:rsid w:val="00861172"/>
    <w:rsid w:val="00862E75"/>
    <w:rsid w:val="008636C8"/>
    <w:rsid w:val="00863D39"/>
    <w:rsid w:val="00863F51"/>
    <w:rsid w:val="00864BD1"/>
    <w:rsid w:val="00865193"/>
    <w:rsid w:val="00865B08"/>
    <w:rsid w:val="00865F30"/>
    <w:rsid w:val="008673C6"/>
    <w:rsid w:val="00867561"/>
    <w:rsid w:val="008679AA"/>
    <w:rsid w:val="00867B01"/>
    <w:rsid w:val="0087063B"/>
    <w:rsid w:val="0087085F"/>
    <w:rsid w:val="00871213"/>
    <w:rsid w:val="008712B5"/>
    <w:rsid w:val="00871EF2"/>
    <w:rsid w:val="0087241C"/>
    <w:rsid w:val="008724CA"/>
    <w:rsid w:val="0087257B"/>
    <w:rsid w:val="008729D3"/>
    <w:rsid w:val="0087330F"/>
    <w:rsid w:val="00873ABB"/>
    <w:rsid w:val="00873B5A"/>
    <w:rsid w:val="00873B8D"/>
    <w:rsid w:val="00873E4C"/>
    <w:rsid w:val="0087438F"/>
    <w:rsid w:val="00874AF1"/>
    <w:rsid w:val="00874BED"/>
    <w:rsid w:val="00874F20"/>
    <w:rsid w:val="00875E53"/>
    <w:rsid w:val="00877254"/>
    <w:rsid w:val="00877925"/>
    <w:rsid w:val="0088051A"/>
    <w:rsid w:val="00881336"/>
    <w:rsid w:val="00881D6D"/>
    <w:rsid w:val="00882581"/>
    <w:rsid w:val="008829E5"/>
    <w:rsid w:val="00882B1A"/>
    <w:rsid w:val="00882EDD"/>
    <w:rsid w:val="0088476C"/>
    <w:rsid w:val="008847BA"/>
    <w:rsid w:val="00885077"/>
    <w:rsid w:val="00885533"/>
    <w:rsid w:val="00885A59"/>
    <w:rsid w:val="00887DC7"/>
    <w:rsid w:val="00887F24"/>
    <w:rsid w:val="00890E90"/>
    <w:rsid w:val="00891454"/>
    <w:rsid w:val="00892476"/>
    <w:rsid w:val="0089287F"/>
    <w:rsid w:val="00892ED9"/>
    <w:rsid w:val="008931CB"/>
    <w:rsid w:val="00893AD7"/>
    <w:rsid w:val="00893C84"/>
    <w:rsid w:val="00894CF9"/>
    <w:rsid w:val="00894D02"/>
    <w:rsid w:val="0089526E"/>
    <w:rsid w:val="00895978"/>
    <w:rsid w:val="00895E6A"/>
    <w:rsid w:val="00896533"/>
    <w:rsid w:val="008968AB"/>
    <w:rsid w:val="0089797B"/>
    <w:rsid w:val="00897D97"/>
    <w:rsid w:val="008A1A02"/>
    <w:rsid w:val="008A1CE9"/>
    <w:rsid w:val="008A1D63"/>
    <w:rsid w:val="008A1F1D"/>
    <w:rsid w:val="008A4901"/>
    <w:rsid w:val="008A4CF7"/>
    <w:rsid w:val="008A5358"/>
    <w:rsid w:val="008A5411"/>
    <w:rsid w:val="008A6BC6"/>
    <w:rsid w:val="008A72B2"/>
    <w:rsid w:val="008A77E4"/>
    <w:rsid w:val="008A7C6E"/>
    <w:rsid w:val="008B055C"/>
    <w:rsid w:val="008B0839"/>
    <w:rsid w:val="008B1AA3"/>
    <w:rsid w:val="008B2004"/>
    <w:rsid w:val="008B2A53"/>
    <w:rsid w:val="008B30F1"/>
    <w:rsid w:val="008B3111"/>
    <w:rsid w:val="008B36D1"/>
    <w:rsid w:val="008B479C"/>
    <w:rsid w:val="008B4B22"/>
    <w:rsid w:val="008B4D77"/>
    <w:rsid w:val="008B4EF9"/>
    <w:rsid w:val="008B522E"/>
    <w:rsid w:val="008B5CB1"/>
    <w:rsid w:val="008B5F5B"/>
    <w:rsid w:val="008B5FB3"/>
    <w:rsid w:val="008B684E"/>
    <w:rsid w:val="008B6D17"/>
    <w:rsid w:val="008B785D"/>
    <w:rsid w:val="008B7E4B"/>
    <w:rsid w:val="008B7FF3"/>
    <w:rsid w:val="008C0B1F"/>
    <w:rsid w:val="008C0D71"/>
    <w:rsid w:val="008C17DD"/>
    <w:rsid w:val="008C1BD6"/>
    <w:rsid w:val="008C386F"/>
    <w:rsid w:val="008C41D7"/>
    <w:rsid w:val="008C45B6"/>
    <w:rsid w:val="008C5009"/>
    <w:rsid w:val="008C5ECB"/>
    <w:rsid w:val="008C63A8"/>
    <w:rsid w:val="008C64A3"/>
    <w:rsid w:val="008C655C"/>
    <w:rsid w:val="008C69F0"/>
    <w:rsid w:val="008C761B"/>
    <w:rsid w:val="008C7896"/>
    <w:rsid w:val="008D034B"/>
    <w:rsid w:val="008D0EA4"/>
    <w:rsid w:val="008D14E9"/>
    <w:rsid w:val="008D1D23"/>
    <w:rsid w:val="008D219E"/>
    <w:rsid w:val="008D4252"/>
    <w:rsid w:val="008D5E18"/>
    <w:rsid w:val="008D65AA"/>
    <w:rsid w:val="008D6753"/>
    <w:rsid w:val="008D6780"/>
    <w:rsid w:val="008D6870"/>
    <w:rsid w:val="008D75B4"/>
    <w:rsid w:val="008E0442"/>
    <w:rsid w:val="008E08E0"/>
    <w:rsid w:val="008E097A"/>
    <w:rsid w:val="008E17D5"/>
    <w:rsid w:val="008E3D4F"/>
    <w:rsid w:val="008E4CBE"/>
    <w:rsid w:val="008E5D9C"/>
    <w:rsid w:val="008E6C1E"/>
    <w:rsid w:val="008E752A"/>
    <w:rsid w:val="008E7B1A"/>
    <w:rsid w:val="008E7EB5"/>
    <w:rsid w:val="008F053D"/>
    <w:rsid w:val="008F0894"/>
    <w:rsid w:val="008F08D4"/>
    <w:rsid w:val="008F0C4E"/>
    <w:rsid w:val="008F1709"/>
    <w:rsid w:val="008F1BEF"/>
    <w:rsid w:val="008F22E3"/>
    <w:rsid w:val="008F2758"/>
    <w:rsid w:val="008F2C40"/>
    <w:rsid w:val="008F49AD"/>
    <w:rsid w:val="008F4A77"/>
    <w:rsid w:val="008F5B8E"/>
    <w:rsid w:val="008F63D4"/>
    <w:rsid w:val="008F6BF6"/>
    <w:rsid w:val="008F6C5D"/>
    <w:rsid w:val="008F6E4D"/>
    <w:rsid w:val="008F725F"/>
    <w:rsid w:val="009002AF"/>
    <w:rsid w:val="00901028"/>
    <w:rsid w:val="00901931"/>
    <w:rsid w:val="00901C45"/>
    <w:rsid w:val="009026A0"/>
    <w:rsid w:val="009039E6"/>
    <w:rsid w:val="0090426C"/>
    <w:rsid w:val="00904961"/>
    <w:rsid w:val="00904A14"/>
    <w:rsid w:val="00904A47"/>
    <w:rsid w:val="00904C7D"/>
    <w:rsid w:val="0090559D"/>
    <w:rsid w:val="00906466"/>
    <w:rsid w:val="00907B21"/>
    <w:rsid w:val="009106BD"/>
    <w:rsid w:val="00911281"/>
    <w:rsid w:val="00911282"/>
    <w:rsid w:val="00911B11"/>
    <w:rsid w:val="00911EC9"/>
    <w:rsid w:val="00914DBC"/>
    <w:rsid w:val="009155C0"/>
    <w:rsid w:val="00915D3F"/>
    <w:rsid w:val="009167EC"/>
    <w:rsid w:val="00916ED2"/>
    <w:rsid w:val="00917F62"/>
    <w:rsid w:val="0092037B"/>
    <w:rsid w:val="009203A7"/>
    <w:rsid w:val="0092137B"/>
    <w:rsid w:val="00921A2F"/>
    <w:rsid w:val="00922588"/>
    <w:rsid w:val="00922C4D"/>
    <w:rsid w:val="00924018"/>
    <w:rsid w:val="009244C6"/>
    <w:rsid w:val="00924954"/>
    <w:rsid w:val="009252E4"/>
    <w:rsid w:val="00925A06"/>
    <w:rsid w:val="00925F52"/>
    <w:rsid w:val="00926190"/>
    <w:rsid w:val="009265EF"/>
    <w:rsid w:val="00926BEB"/>
    <w:rsid w:val="00930B18"/>
    <w:rsid w:val="00930B74"/>
    <w:rsid w:val="00930C0A"/>
    <w:rsid w:val="00930D42"/>
    <w:rsid w:val="00930FCB"/>
    <w:rsid w:val="009319EA"/>
    <w:rsid w:val="00931FA0"/>
    <w:rsid w:val="009320D2"/>
    <w:rsid w:val="00932AEA"/>
    <w:rsid w:val="00932D01"/>
    <w:rsid w:val="00932F56"/>
    <w:rsid w:val="009331F8"/>
    <w:rsid w:val="009338F2"/>
    <w:rsid w:val="00934209"/>
    <w:rsid w:val="009342CB"/>
    <w:rsid w:val="00936D97"/>
    <w:rsid w:val="00937409"/>
    <w:rsid w:val="009400B9"/>
    <w:rsid w:val="009402DD"/>
    <w:rsid w:val="00940329"/>
    <w:rsid w:val="009406A4"/>
    <w:rsid w:val="0094091F"/>
    <w:rsid w:val="00941242"/>
    <w:rsid w:val="0094124F"/>
    <w:rsid w:val="009412F3"/>
    <w:rsid w:val="00941413"/>
    <w:rsid w:val="00941A39"/>
    <w:rsid w:val="00941B81"/>
    <w:rsid w:val="009423DA"/>
    <w:rsid w:val="009427D0"/>
    <w:rsid w:val="00942A83"/>
    <w:rsid w:val="0094344E"/>
    <w:rsid w:val="009438F7"/>
    <w:rsid w:val="00944195"/>
    <w:rsid w:val="00944308"/>
    <w:rsid w:val="00945315"/>
    <w:rsid w:val="009458E3"/>
    <w:rsid w:val="00945EA9"/>
    <w:rsid w:val="0094603C"/>
    <w:rsid w:val="0094725A"/>
    <w:rsid w:val="00947550"/>
    <w:rsid w:val="009478D7"/>
    <w:rsid w:val="0094793C"/>
    <w:rsid w:val="00947C60"/>
    <w:rsid w:val="00947DC2"/>
    <w:rsid w:val="00947F52"/>
    <w:rsid w:val="00951E44"/>
    <w:rsid w:val="009524DA"/>
    <w:rsid w:val="00952AAB"/>
    <w:rsid w:val="00952E06"/>
    <w:rsid w:val="00952EB9"/>
    <w:rsid w:val="00954809"/>
    <w:rsid w:val="00954BD2"/>
    <w:rsid w:val="009551EF"/>
    <w:rsid w:val="00955B36"/>
    <w:rsid w:val="00956258"/>
    <w:rsid w:val="009568C1"/>
    <w:rsid w:val="009568C6"/>
    <w:rsid w:val="00957CC1"/>
    <w:rsid w:val="0096006C"/>
    <w:rsid w:val="009603AD"/>
    <w:rsid w:val="00960634"/>
    <w:rsid w:val="00960D78"/>
    <w:rsid w:val="00961158"/>
    <w:rsid w:val="009618CC"/>
    <w:rsid w:val="00961A04"/>
    <w:rsid w:val="00962945"/>
    <w:rsid w:val="00963062"/>
    <w:rsid w:val="00963416"/>
    <w:rsid w:val="00964B46"/>
    <w:rsid w:val="00964EAD"/>
    <w:rsid w:val="009652BD"/>
    <w:rsid w:val="00966267"/>
    <w:rsid w:val="0096747C"/>
    <w:rsid w:val="009678DA"/>
    <w:rsid w:val="00970D8D"/>
    <w:rsid w:val="00971443"/>
    <w:rsid w:val="00971691"/>
    <w:rsid w:val="0097178E"/>
    <w:rsid w:val="00971A3F"/>
    <w:rsid w:val="009722D5"/>
    <w:rsid w:val="00972A9F"/>
    <w:rsid w:val="009730A0"/>
    <w:rsid w:val="00973379"/>
    <w:rsid w:val="00973739"/>
    <w:rsid w:val="00973A0E"/>
    <w:rsid w:val="009741FF"/>
    <w:rsid w:val="009750A5"/>
    <w:rsid w:val="009756B8"/>
    <w:rsid w:val="009759EE"/>
    <w:rsid w:val="00976154"/>
    <w:rsid w:val="0097626F"/>
    <w:rsid w:val="009763B2"/>
    <w:rsid w:val="009768E0"/>
    <w:rsid w:val="00976E0A"/>
    <w:rsid w:val="00980400"/>
    <w:rsid w:val="00981D64"/>
    <w:rsid w:val="00981F74"/>
    <w:rsid w:val="009825B3"/>
    <w:rsid w:val="0098307B"/>
    <w:rsid w:val="00984A5D"/>
    <w:rsid w:val="00985501"/>
    <w:rsid w:val="0098585B"/>
    <w:rsid w:val="0098594B"/>
    <w:rsid w:val="00985F69"/>
    <w:rsid w:val="00986D15"/>
    <w:rsid w:val="00986E49"/>
    <w:rsid w:val="009878D3"/>
    <w:rsid w:val="00987AC0"/>
    <w:rsid w:val="0099042F"/>
    <w:rsid w:val="009906F3"/>
    <w:rsid w:val="00990E2D"/>
    <w:rsid w:val="009924CE"/>
    <w:rsid w:val="00992649"/>
    <w:rsid w:val="00993C37"/>
    <w:rsid w:val="009949E8"/>
    <w:rsid w:val="00994EB1"/>
    <w:rsid w:val="0099726E"/>
    <w:rsid w:val="009978A3"/>
    <w:rsid w:val="00997B76"/>
    <w:rsid w:val="00997F70"/>
    <w:rsid w:val="009A1587"/>
    <w:rsid w:val="009A1A9D"/>
    <w:rsid w:val="009A1C92"/>
    <w:rsid w:val="009A2E09"/>
    <w:rsid w:val="009A3A13"/>
    <w:rsid w:val="009A4321"/>
    <w:rsid w:val="009A57A1"/>
    <w:rsid w:val="009A66A6"/>
    <w:rsid w:val="009A6FF4"/>
    <w:rsid w:val="009A7905"/>
    <w:rsid w:val="009B086D"/>
    <w:rsid w:val="009B0CF7"/>
    <w:rsid w:val="009B10D2"/>
    <w:rsid w:val="009B1DF2"/>
    <w:rsid w:val="009B25BB"/>
    <w:rsid w:val="009B2ACD"/>
    <w:rsid w:val="009B3B73"/>
    <w:rsid w:val="009B44ED"/>
    <w:rsid w:val="009B453F"/>
    <w:rsid w:val="009B4840"/>
    <w:rsid w:val="009B48C1"/>
    <w:rsid w:val="009B4AAB"/>
    <w:rsid w:val="009B4C08"/>
    <w:rsid w:val="009B5CF0"/>
    <w:rsid w:val="009B65D5"/>
    <w:rsid w:val="009B666A"/>
    <w:rsid w:val="009B6FC8"/>
    <w:rsid w:val="009B79AB"/>
    <w:rsid w:val="009C053E"/>
    <w:rsid w:val="009C08DB"/>
    <w:rsid w:val="009C0C8D"/>
    <w:rsid w:val="009C12E5"/>
    <w:rsid w:val="009C22DD"/>
    <w:rsid w:val="009C3C75"/>
    <w:rsid w:val="009C4660"/>
    <w:rsid w:val="009C50BB"/>
    <w:rsid w:val="009C512E"/>
    <w:rsid w:val="009C52F6"/>
    <w:rsid w:val="009C63A0"/>
    <w:rsid w:val="009C7188"/>
    <w:rsid w:val="009C722A"/>
    <w:rsid w:val="009C73A1"/>
    <w:rsid w:val="009C7820"/>
    <w:rsid w:val="009C7DC4"/>
    <w:rsid w:val="009D0299"/>
    <w:rsid w:val="009D12DB"/>
    <w:rsid w:val="009D1341"/>
    <w:rsid w:val="009D1C9C"/>
    <w:rsid w:val="009D22DA"/>
    <w:rsid w:val="009D26A9"/>
    <w:rsid w:val="009D2737"/>
    <w:rsid w:val="009D3047"/>
    <w:rsid w:val="009D38CD"/>
    <w:rsid w:val="009D3E46"/>
    <w:rsid w:val="009D41CB"/>
    <w:rsid w:val="009D4F82"/>
    <w:rsid w:val="009D50B6"/>
    <w:rsid w:val="009D51FF"/>
    <w:rsid w:val="009D52A3"/>
    <w:rsid w:val="009D5532"/>
    <w:rsid w:val="009D699B"/>
    <w:rsid w:val="009D6BE0"/>
    <w:rsid w:val="009D6C08"/>
    <w:rsid w:val="009D703D"/>
    <w:rsid w:val="009D7575"/>
    <w:rsid w:val="009E0620"/>
    <w:rsid w:val="009E094A"/>
    <w:rsid w:val="009E0C24"/>
    <w:rsid w:val="009E0D9D"/>
    <w:rsid w:val="009E12B6"/>
    <w:rsid w:val="009E17E7"/>
    <w:rsid w:val="009E30EF"/>
    <w:rsid w:val="009E32BC"/>
    <w:rsid w:val="009E3564"/>
    <w:rsid w:val="009E3B4A"/>
    <w:rsid w:val="009E414C"/>
    <w:rsid w:val="009E4480"/>
    <w:rsid w:val="009E4781"/>
    <w:rsid w:val="009E4A2A"/>
    <w:rsid w:val="009E55E6"/>
    <w:rsid w:val="009E58CB"/>
    <w:rsid w:val="009E63F0"/>
    <w:rsid w:val="009E68AF"/>
    <w:rsid w:val="009E694E"/>
    <w:rsid w:val="009E78C2"/>
    <w:rsid w:val="009E7FC6"/>
    <w:rsid w:val="009F00AD"/>
    <w:rsid w:val="009F0337"/>
    <w:rsid w:val="009F0470"/>
    <w:rsid w:val="009F3345"/>
    <w:rsid w:val="009F3597"/>
    <w:rsid w:val="009F3A69"/>
    <w:rsid w:val="009F5F8C"/>
    <w:rsid w:val="009F6098"/>
    <w:rsid w:val="009F6173"/>
    <w:rsid w:val="009F6834"/>
    <w:rsid w:val="009F6D51"/>
    <w:rsid w:val="009F6ECE"/>
    <w:rsid w:val="00A007D8"/>
    <w:rsid w:val="00A008D8"/>
    <w:rsid w:val="00A00AAF"/>
    <w:rsid w:val="00A00D5F"/>
    <w:rsid w:val="00A00DF0"/>
    <w:rsid w:val="00A015BF"/>
    <w:rsid w:val="00A0186E"/>
    <w:rsid w:val="00A01B3F"/>
    <w:rsid w:val="00A02E46"/>
    <w:rsid w:val="00A03147"/>
    <w:rsid w:val="00A03F4B"/>
    <w:rsid w:val="00A04267"/>
    <w:rsid w:val="00A04E85"/>
    <w:rsid w:val="00A053CB"/>
    <w:rsid w:val="00A057CE"/>
    <w:rsid w:val="00A069ED"/>
    <w:rsid w:val="00A06D09"/>
    <w:rsid w:val="00A0707E"/>
    <w:rsid w:val="00A0735C"/>
    <w:rsid w:val="00A07606"/>
    <w:rsid w:val="00A10695"/>
    <w:rsid w:val="00A10C13"/>
    <w:rsid w:val="00A10D50"/>
    <w:rsid w:val="00A11C7C"/>
    <w:rsid w:val="00A128A4"/>
    <w:rsid w:val="00A1294C"/>
    <w:rsid w:val="00A129EA"/>
    <w:rsid w:val="00A12ABA"/>
    <w:rsid w:val="00A12CF3"/>
    <w:rsid w:val="00A13D60"/>
    <w:rsid w:val="00A150B3"/>
    <w:rsid w:val="00A155EA"/>
    <w:rsid w:val="00A15D64"/>
    <w:rsid w:val="00A16F5B"/>
    <w:rsid w:val="00A17067"/>
    <w:rsid w:val="00A17A23"/>
    <w:rsid w:val="00A17CBF"/>
    <w:rsid w:val="00A17CCA"/>
    <w:rsid w:val="00A17FAA"/>
    <w:rsid w:val="00A2032B"/>
    <w:rsid w:val="00A204D8"/>
    <w:rsid w:val="00A215E5"/>
    <w:rsid w:val="00A220D8"/>
    <w:rsid w:val="00A227D8"/>
    <w:rsid w:val="00A229B2"/>
    <w:rsid w:val="00A230C5"/>
    <w:rsid w:val="00A23D0C"/>
    <w:rsid w:val="00A24F32"/>
    <w:rsid w:val="00A250B3"/>
    <w:rsid w:val="00A2543B"/>
    <w:rsid w:val="00A256E4"/>
    <w:rsid w:val="00A25AEC"/>
    <w:rsid w:val="00A2624F"/>
    <w:rsid w:val="00A2662F"/>
    <w:rsid w:val="00A26707"/>
    <w:rsid w:val="00A26EE5"/>
    <w:rsid w:val="00A270F9"/>
    <w:rsid w:val="00A27376"/>
    <w:rsid w:val="00A27C6D"/>
    <w:rsid w:val="00A27CAF"/>
    <w:rsid w:val="00A27CF0"/>
    <w:rsid w:val="00A303DD"/>
    <w:rsid w:val="00A30532"/>
    <w:rsid w:val="00A30B61"/>
    <w:rsid w:val="00A30C24"/>
    <w:rsid w:val="00A32AB2"/>
    <w:rsid w:val="00A32AC6"/>
    <w:rsid w:val="00A33128"/>
    <w:rsid w:val="00A33A24"/>
    <w:rsid w:val="00A34575"/>
    <w:rsid w:val="00A34AAF"/>
    <w:rsid w:val="00A34CF1"/>
    <w:rsid w:val="00A35A71"/>
    <w:rsid w:val="00A366CB"/>
    <w:rsid w:val="00A36F94"/>
    <w:rsid w:val="00A37420"/>
    <w:rsid w:val="00A37658"/>
    <w:rsid w:val="00A37C43"/>
    <w:rsid w:val="00A403B1"/>
    <w:rsid w:val="00A4050D"/>
    <w:rsid w:val="00A40667"/>
    <w:rsid w:val="00A406E3"/>
    <w:rsid w:val="00A4084A"/>
    <w:rsid w:val="00A40D63"/>
    <w:rsid w:val="00A41C82"/>
    <w:rsid w:val="00A42770"/>
    <w:rsid w:val="00A42A27"/>
    <w:rsid w:val="00A42B21"/>
    <w:rsid w:val="00A43609"/>
    <w:rsid w:val="00A43EF5"/>
    <w:rsid w:val="00A44370"/>
    <w:rsid w:val="00A44380"/>
    <w:rsid w:val="00A450A4"/>
    <w:rsid w:val="00A45273"/>
    <w:rsid w:val="00A4560F"/>
    <w:rsid w:val="00A45614"/>
    <w:rsid w:val="00A45B8A"/>
    <w:rsid w:val="00A45CF0"/>
    <w:rsid w:val="00A46A1A"/>
    <w:rsid w:val="00A47764"/>
    <w:rsid w:val="00A479D3"/>
    <w:rsid w:val="00A47D8D"/>
    <w:rsid w:val="00A501AE"/>
    <w:rsid w:val="00A5115B"/>
    <w:rsid w:val="00A51292"/>
    <w:rsid w:val="00A51763"/>
    <w:rsid w:val="00A51D62"/>
    <w:rsid w:val="00A523F1"/>
    <w:rsid w:val="00A52851"/>
    <w:rsid w:val="00A52D60"/>
    <w:rsid w:val="00A530E2"/>
    <w:rsid w:val="00A534B4"/>
    <w:rsid w:val="00A537A7"/>
    <w:rsid w:val="00A54177"/>
    <w:rsid w:val="00A54A95"/>
    <w:rsid w:val="00A55BE3"/>
    <w:rsid w:val="00A55F36"/>
    <w:rsid w:val="00A5637B"/>
    <w:rsid w:val="00A563AE"/>
    <w:rsid w:val="00A56695"/>
    <w:rsid w:val="00A566F5"/>
    <w:rsid w:val="00A5680A"/>
    <w:rsid w:val="00A56D85"/>
    <w:rsid w:val="00A56E2B"/>
    <w:rsid w:val="00A57118"/>
    <w:rsid w:val="00A57F95"/>
    <w:rsid w:val="00A6012E"/>
    <w:rsid w:val="00A6091B"/>
    <w:rsid w:val="00A60AD5"/>
    <w:rsid w:val="00A6108E"/>
    <w:rsid w:val="00A618E9"/>
    <w:rsid w:val="00A624E1"/>
    <w:rsid w:val="00A636DF"/>
    <w:rsid w:val="00A639CF"/>
    <w:rsid w:val="00A639D8"/>
    <w:rsid w:val="00A63FB7"/>
    <w:rsid w:val="00A64890"/>
    <w:rsid w:val="00A64B1F"/>
    <w:rsid w:val="00A65045"/>
    <w:rsid w:val="00A65671"/>
    <w:rsid w:val="00A65AD7"/>
    <w:rsid w:val="00A663C8"/>
    <w:rsid w:val="00A66755"/>
    <w:rsid w:val="00A66CFF"/>
    <w:rsid w:val="00A66F32"/>
    <w:rsid w:val="00A712A8"/>
    <w:rsid w:val="00A71365"/>
    <w:rsid w:val="00A71495"/>
    <w:rsid w:val="00A716F9"/>
    <w:rsid w:val="00A718B6"/>
    <w:rsid w:val="00A71BD7"/>
    <w:rsid w:val="00A71EBE"/>
    <w:rsid w:val="00A72F81"/>
    <w:rsid w:val="00A737AB"/>
    <w:rsid w:val="00A73E47"/>
    <w:rsid w:val="00A73E6E"/>
    <w:rsid w:val="00A7405C"/>
    <w:rsid w:val="00A740A6"/>
    <w:rsid w:val="00A7466B"/>
    <w:rsid w:val="00A7495C"/>
    <w:rsid w:val="00A74A4F"/>
    <w:rsid w:val="00A74AD1"/>
    <w:rsid w:val="00A74FD5"/>
    <w:rsid w:val="00A75B52"/>
    <w:rsid w:val="00A765EE"/>
    <w:rsid w:val="00A76699"/>
    <w:rsid w:val="00A76DA0"/>
    <w:rsid w:val="00A7700C"/>
    <w:rsid w:val="00A771B2"/>
    <w:rsid w:val="00A775C7"/>
    <w:rsid w:val="00A77698"/>
    <w:rsid w:val="00A802A0"/>
    <w:rsid w:val="00A80B80"/>
    <w:rsid w:val="00A80C37"/>
    <w:rsid w:val="00A81061"/>
    <w:rsid w:val="00A8189A"/>
    <w:rsid w:val="00A8248A"/>
    <w:rsid w:val="00A82603"/>
    <w:rsid w:val="00A827ED"/>
    <w:rsid w:val="00A82B8F"/>
    <w:rsid w:val="00A83066"/>
    <w:rsid w:val="00A83071"/>
    <w:rsid w:val="00A84355"/>
    <w:rsid w:val="00A8454C"/>
    <w:rsid w:val="00A84AD3"/>
    <w:rsid w:val="00A84F06"/>
    <w:rsid w:val="00A8686A"/>
    <w:rsid w:val="00A86FF0"/>
    <w:rsid w:val="00A87336"/>
    <w:rsid w:val="00A87385"/>
    <w:rsid w:val="00A875C4"/>
    <w:rsid w:val="00A87E05"/>
    <w:rsid w:val="00A90181"/>
    <w:rsid w:val="00A90B12"/>
    <w:rsid w:val="00A90F39"/>
    <w:rsid w:val="00A92180"/>
    <w:rsid w:val="00A923B8"/>
    <w:rsid w:val="00A928C4"/>
    <w:rsid w:val="00A92B08"/>
    <w:rsid w:val="00A93E1D"/>
    <w:rsid w:val="00A949FD"/>
    <w:rsid w:val="00A94F76"/>
    <w:rsid w:val="00A95C39"/>
    <w:rsid w:val="00A9614C"/>
    <w:rsid w:val="00A96160"/>
    <w:rsid w:val="00A9670D"/>
    <w:rsid w:val="00A96FD2"/>
    <w:rsid w:val="00A97315"/>
    <w:rsid w:val="00A97931"/>
    <w:rsid w:val="00A97B6C"/>
    <w:rsid w:val="00AA02EB"/>
    <w:rsid w:val="00AA10A6"/>
    <w:rsid w:val="00AA117A"/>
    <w:rsid w:val="00AA1CA7"/>
    <w:rsid w:val="00AA1ED2"/>
    <w:rsid w:val="00AA264D"/>
    <w:rsid w:val="00AA26D8"/>
    <w:rsid w:val="00AA2CFD"/>
    <w:rsid w:val="00AA3098"/>
    <w:rsid w:val="00AA39CB"/>
    <w:rsid w:val="00AA3C6E"/>
    <w:rsid w:val="00AA3FAA"/>
    <w:rsid w:val="00AA430A"/>
    <w:rsid w:val="00AA4EA4"/>
    <w:rsid w:val="00AA6332"/>
    <w:rsid w:val="00AA6704"/>
    <w:rsid w:val="00AA7A17"/>
    <w:rsid w:val="00AB0365"/>
    <w:rsid w:val="00AB0A1D"/>
    <w:rsid w:val="00AB0A28"/>
    <w:rsid w:val="00AB156B"/>
    <w:rsid w:val="00AB1B8C"/>
    <w:rsid w:val="00AB1ED5"/>
    <w:rsid w:val="00AB24B7"/>
    <w:rsid w:val="00AB29D9"/>
    <w:rsid w:val="00AB378C"/>
    <w:rsid w:val="00AB50FE"/>
    <w:rsid w:val="00AB5456"/>
    <w:rsid w:val="00AB5C91"/>
    <w:rsid w:val="00AB5DAF"/>
    <w:rsid w:val="00AB753F"/>
    <w:rsid w:val="00AB792A"/>
    <w:rsid w:val="00AC13F2"/>
    <w:rsid w:val="00AC1EEC"/>
    <w:rsid w:val="00AC21FF"/>
    <w:rsid w:val="00AC2B99"/>
    <w:rsid w:val="00AC402B"/>
    <w:rsid w:val="00AC44D9"/>
    <w:rsid w:val="00AC4667"/>
    <w:rsid w:val="00AC4B22"/>
    <w:rsid w:val="00AC4FC2"/>
    <w:rsid w:val="00AC5D21"/>
    <w:rsid w:val="00AC6114"/>
    <w:rsid w:val="00AC68FC"/>
    <w:rsid w:val="00AC6E7B"/>
    <w:rsid w:val="00AC79A0"/>
    <w:rsid w:val="00AD0A16"/>
    <w:rsid w:val="00AD121B"/>
    <w:rsid w:val="00AD219D"/>
    <w:rsid w:val="00AD22F7"/>
    <w:rsid w:val="00AD3B23"/>
    <w:rsid w:val="00AD40B5"/>
    <w:rsid w:val="00AD4557"/>
    <w:rsid w:val="00AD4585"/>
    <w:rsid w:val="00AD60CD"/>
    <w:rsid w:val="00AD633A"/>
    <w:rsid w:val="00AD6C7F"/>
    <w:rsid w:val="00AD6F1E"/>
    <w:rsid w:val="00AD727D"/>
    <w:rsid w:val="00AD735E"/>
    <w:rsid w:val="00AD79D9"/>
    <w:rsid w:val="00AD7CB4"/>
    <w:rsid w:val="00AE03CF"/>
    <w:rsid w:val="00AE0684"/>
    <w:rsid w:val="00AE0775"/>
    <w:rsid w:val="00AE0BB0"/>
    <w:rsid w:val="00AE0E10"/>
    <w:rsid w:val="00AE13CA"/>
    <w:rsid w:val="00AE21C3"/>
    <w:rsid w:val="00AE234E"/>
    <w:rsid w:val="00AE3055"/>
    <w:rsid w:val="00AE7391"/>
    <w:rsid w:val="00AE784B"/>
    <w:rsid w:val="00AE7954"/>
    <w:rsid w:val="00AE7AD6"/>
    <w:rsid w:val="00AF068A"/>
    <w:rsid w:val="00AF0809"/>
    <w:rsid w:val="00AF1297"/>
    <w:rsid w:val="00AF216C"/>
    <w:rsid w:val="00AF2AD4"/>
    <w:rsid w:val="00AF2FC5"/>
    <w:rsid w:val="00AF34B7"/>
    <w:rsid w:val="00AF390D"/>
    <w:rsid w:val="00AF3A3E"/>
    <w:rsid w:val="00AF3F5D"/>
    <w:rsid w:val="00AF4722"/>
    <w:rsid w:val="00AF548D"/>
    <w:rsid w:val="00AF549E"/>
    <w:rsid w:val="00AF5559"/>
    <w:rsid w:val="00AF5A73"/>
    <w:rsid w:val="00AF61CB"/>
    <w:rsid w:val="00AF6836"/>
    <w:rsid w:val="00AF69D3"/>
    <w:rsid w:val="00AF6AD0"/>
    <w:rsid w:val="00AF6E73"/>
    <w:rsid w:val="00AF6F3F"/>
    <w:rsid w:val="00AF7893"/>
    <w:rsid w:val="00B0008A"/>
    <w:rsid w:val="00B00D11"/>
    <w:rsid w:val="00B0181D"/>
    <w:rsid w:val="00B01DAB"/>
    <w:rsid w:val="00B020B6"/>
    <w:rsid w:val="00B02A97"/>
    <w:rsid w:val="00B03308"/>
    <w:rsid w:val="00B0353A"/>
    <w:rsid w:val="00B0467A"/>
    <w:rsid w:val="00B04FCD"/>
    <w:rsid w:val="00B05915"/>
    <w:rsid w:val="00B06C12"/>
    <w:rsid w:val="00B06E6E"/>
    <w:rsid w:val="00B07618"/>
    <w:rsid w:val="00B10021"/>
    <w:rsid w:val="00B1031D"/>
    <w:rsid w:val="00B10D0D"/>
    <w:rsid w:val="00B1146E"/>
    <w:rsid w:val="00B1233D"/>
    <w:rsid w:val="00B12520"/>
    <w:rsid w:val="00B12A8C"/>
    <w:rsid w:val="00B13BAE"/>
    <w:rsid w:val="00B1497F"/>
    <w:rsid w:val="00B14B8B"/>
    <w:rsid w:val="00B152FD"/>
    <w:rsid w:val="00B20485"/>
    <w:rsid w:val="00B20B7A"/>
    <w:rsid w:val="00B21447"/>
    <w:rsid w:val="00B21487"/>
    <w:rsid w:val="00B217A0"/>
    <w:rsid w:val="00B22258"/>
    <w:rsid w:val="00B22715"/>
    <w:rsid w:val="00B22962"/>
    <w:rsid w:val="00B23802"/>
    <w:rsid w:val="00B241AB"/>
    <w:rsid w:val="00B24752"/>
    <w:rsid w:val="00B2554D"/>
    <w:rsid w:val="00B25C6F"/>
    <w:rsid w:val="00B25CDC"/>
    <w:rsid w:val="00B2626D"/>
    <w:rsid w:val="00B26391"/>
    <w:rsid w:val="00B27538"/>
    <w:rsid w:val="00B27CA8"/>
    <w:rsid w:val="00B27CC6"/>
    <w:rsid w:val="00B3083F"/>
    <w:rsid w:val="00B30D67"/>
    <w:rsid w:val="00B31DBD"/>
    <w:rsid w:val="00B3221E"/>
    <w:rsid w:val="00B32F8C"/>
    <w:rsid w:val="00B3391A"/>
    <w:rsid w:val="00B360B5"/>
    <w:rsid w:val="00B3646C"/>
    <w:rsid w:val="00B366DA"/>
    <w:rsid w:val="00B37371"/>
    <w:rsid w:val="00B373DF"/>
    <w:rsid w:val="00B37501"/>
    <w:rsid w:val="00B37A2E"/>
    <w:rsid w:val="00B37B60"/>
    <w:rsid w:val="00B37E6C"/>
    <w:rsid w:val="00B40218"/>
    <w:rsid w:val="00B41086"/>
    <w:rsid w:val="00B416A0"/>
    <w:rsid w:val="00B41F14"/>
    <w:rsid w:val="00B42762"/>
    <w:rsid w:val="00B42F9A"/>
    <w:rsid w:val="00B43998"/>
    <w:rsid w:val="00B44190"/>
    <w:rsid w:val="00B44275"/>
    <w:rsid w:val="00B44EB1"/>
    <w:rsid w:val="00B45566"/>
    <w:rsid w:val="00B45BED"/>
    <w:rsid w:val="00B45F7F"/>
    <w:rsid w:val="00B46153"/>
    <w:rsid w:val="00B462DC"/>
    <w:rsid w:val="00B465B3"/>
    <w:rsid w:val="00B46A64"/>
    <w:rsid w:val="00B46E35"/>
    <w:rsid w:val="00B47882"/>
    <w:rsid w:val="00B47BA9"/>
    <w:rsid w:val="00B47C63"/>
    <w:rsid w:val="00B50672"/>
    <w:rsid w:val="00B51088"/>
    <w:rsid w:val="00B516A7"/>
    <w:rsid w:val="00B51734"/>
    <w:rsid w:val="00B52824"/>
    <w:rsid w:val="00B52C67"/>
    <w:rsid w:val="00B5312A"/>
    <w:rsid w:val="00B53174"/>
    <w:rsid w:val="00B5362F"/>
    <w:rsid w:val="00B5371E"/>
    <w:rsid w:val="00B53C90"/>
    <w:rsid w:val="00B53D09"/>
    <w:rsid w:val="00B547C0"/>
    <w:rsid w:val="00B5559C"/>
    <w:rsid w:val="00B561C9"/>
    <w:rsid w:val="00B56605"/>
    <w:rsid w:val="00B56C17"/>
    <w:rsid w:val="00B57F97"/>
    <w:rsid w:val="00B60BEB"/>
    <w:rsid w:val="00B61579"/>
    <w:rsid w:val="00B627E6"/>
    <w:rsid w:val="00B636D2"/>
    <w:rsid w:val="00B63C62"/>
    <w:rsid w:val="00B63E50"/>
    <w:rsid w:val="00B640F9"/>
    <w:rsid w:val="00B64354"/>
    <w:rsid w:val="00B64458"/>
    <w:rsid w:val="00B64470"/>
    <w:rsid w:val="00B64E03"/>
    <w:rsid w:val="00B64F99"/>
    <w:rsid w:val="00B65123"/>
    <w:rsid w:val="00B654D6"/>
    <w:rsid w:val="00B65CB6"/>
    <w:rsid w:val="00B661BC"/>
    <w:rsid w:val="00B6640E"/>
    <w:rsid w:val="00B66431"/>
    <w:rsid w:val="00B66555"/>
    <w:rsid w:val="00B66E6C"/>
    <w:rsid w:val="00B66F0F"/>
    <w:rsid w:val="00B66FD5"/>
    <w:rsid w:val="00B671F0"/>
    <w:rsid w:val="00B6761A"/>
    <w:rsid w:val="00B67B63"/>
    <w:rsid w:val="00B7080C"/>
    <w:rsid w:val="00B70C56"/>
    <w:rsid w:val="00B711F0"/>
    <w:rsid w:val="00B717E9"/>
    <w:rsid w:val="00B71963"/>
    <w:rsid w:val="00B71FB2"/>
    <w:rsid w:val="00B721C9"/>
    <w:rsid w:val="00B72A3E"/>
    <w:rsid w:val="00B731E8"/>
    <w:rsid w:val="00B736B9"/>
    <w:rsid w:val="00B73AA3"/>
    <w:rsid w:val="00B73D64"/>
    <w:rsid w:val="00B73E54"/>
    <w:rsid w:val="00B748D3"/>
    <w:rsid w:val="00B74A7C"/>
    <w:rsid w:val="00B7610B"/>
    <w:rsid w:val="00B7659F"/>
    <w:rsid w:val="00B76E2E"/>
    <w:rsid w:val="00B772AB"/>
    <w:rsid w:val="00B77AAA"/>
    <w:rsid w:val="00B77F06"/>
    <w:rsid w:val="00B80344"/>
    <w:rsid w:val="00B80504"/>
    <w:rsid w:val="00B80CFF"/>
    <w:rsid w:val="00B81173"/>
    <w:rsid w:val="00B81503"/>
    <w:rsid w:val="00B81805"/>
    <w:rsid w:val="00B81967"/>
    <w:rsid w:val="00B82453"/>
    <w:rsid w:val="00B828AD"/>
    <w:rsid w:val="00B82D26"/>
    <w:rsid w:val="00B82FC0"/>
    <w:rsid w:val="00B844C3"/>
    <w:rsid w:val="00B84BE6"/>
    <w:rsid w:val="00B8551D"/>
    <w:rsid w:val="00B859B6"/>
    <w:rsid w:val="00B86F1F"/>
    <w:rsid w:val="00B87909"/>
    <w:rsid w:val="00B9057A"/>
    <w:rsid w:val="00B90B14"/>
    <w:rsid w:val="00B910A9"/>
    <w:rsid w:val="00B91979"/>
    <w:rsid w:val="00B92DF3"/>
    <w:rsid w:val="00B9308D"/>
    <w:rsid w:val="00B9314C"/>
    <w:rsid w:val="00B9387E"/>
    <w:rsid w:val="00B93A69"/>
    <w:rsid w:val="00B9444A"/>
    <w:rsid w:val="00B9464A"/>
    <w:rsid w:val="00B94A51"/>
    <w:rsid w:val="00B955EB"/>
    <w:rsid w:val="00B95F5B"/>
    <w:rsid w:val="00B96C0C"/>
    <w:rsid w:val="00B96C2C"/>
    <w:rsid w:val="00B970DD"/>
    <w:rsid w:val="00B97974"/>
    <w:rsid w:val="00BA0739"/>
    <w:rsid w:val="00BA0E77"/>
    <w:rsid w:val="00BA1608"/>
    <w:rsid w:val="00BA1EF7"/>
    <w:rsid w:val="00BA2112"/>
    <w:rsid w:val="00BA2BED"/>
    <w:rsid w:val="00BA31AC"/>
    <w:rsid w:val="00BA326B"/>
    <w:rsid w:val="00BA3292"/>
    <w:rsid w:val="00BA4D9F"/>
    <w:rsid w:val="00BA4F6C"/>
    <w:rsid w:val="00BA5C6E"/>
    <w:rsid w:val="00BA5FB7"/>
    <w:rsid w:val="00BA6104"/>
    <w:rsid w:val="00BA643F"/>
    <w:rsid w:val="00BA6A77"/>
    <w:rsid w:val="00BA6AAB"/>
    <w:rsid w:val="00BB0530"/>
    <w:rsid w:val="00BB0BE4"/>
    <w:rsid w:val="00BB0D9F"/>
    <w:rsid w:val="00BB11B7"/>
    <w:rsid w:val="00BB1325"/>
    <w:rsid w:val="00BB18B4"/>
    <w:rsid w:val="00BB1902"/>
    <w:rsid w:val="00BB1EB1"/>
    <w:rsid w:val="00BB3149"/>
    <w:rsid w:val="00BB3538"/>
    <w:rsid w:val="00BB3BF1"/>
    <w:rsid w:val="00BB3F7E"/>
    <w:rsid w:val="00BB4423"/>
    <w:rsid w:val="00BB58B7"/>
    <w:rsid w:val="00BB58D3"/>
    <w:rsid w:val="00BB5C97"/>
    <w:rsid w:val="00BB6542"/>
    <w:rsid w:val="00BB6614"/>
    <w:rsid w:val="00BB742C"/>
    <w:rsid w:val="00BB7ACF"/>
    <w:rsid w:val="00BC0327"/>
    <w:rsid w:val="00BC042C"/>
    <w:rsid w:val="00BC0A03"/>
    <w:rsid w:val="00BC266E"/>
    <w:rsid w:val="00BC2CEC"/>
    <w:rsid w:val="00BC4686"/>
    <w:rsid w:val="00BC476F"/>
    <w:rsid w:val="00BC49AC"/>
    <w:rsid w:val="00BC5789"/>
    <w:rsid w:val="00BC6204"/>
    <w:rsid w:val="00BC6572"/>
    <w:rsid w:val="00BC768C"/>
    <w:rsid w:val="00BC770F"/>
    <w:rsid w:val="00BD09C0"/>
    <w:rsid w:val="00BD0B0C"/>
    <w:rsid w:val="00BD1D63"/>
    <w:rsid w:val="00BD2370"/>
    <w:rsid w:val="00BD25F8"/>
    <w:rsid w:val="00BD2E75"/>
    <w:rsid w:val="00BD390A"/>
    <w:rsid w:val="00BD3CDD"/>
    <w:rsid w:val="00BD42E5"/>
    <w:rsid w:val="00BD4DF2"/>
    <w:rsid w:val="00BD558A"/>
    <w:rsid w:val="00BD5BDC"/>
    <w:rsid w:val="00BD6B02"/>
    <w:rsid w:val="00BD6D38"/>
    <w:rsid w:val="00BD7593"/>
    <w:rsid w:val="00BD7A88"/>
    <w:rsid w:val="00BE0058"/>
    <w:rsid w:val="00BE07BA"/>
    <w:rsid w:val="00BE0DF3"/>
    <w:rsid w:val="00BE13A1"/>
    <w:rsid w:val="00BE2335"/>
    <w:rsid w:val="00BE26EA"/>
    <w:rsid w:val="00BE2876"/>
    <w:rsid w:val="00BE3CBC"/>
    <w:rsid w:val="00BE3F10"/>
    <w:rsid w:val="00BE4236"/>
    <w:rsid w:val="00BE4D2B"/>
    <w:rsid w:val="00BE5415"/>
    <w:rsid w:val="00BE5619"/>
    <w:rsid w:val="00BE6200"/>
    <w:rsid w:val="00BE64EA"/>
    <w:rsid w:val="00BE661B"/>
    <w:rsid w:val="00BE7550"/>
    <w:rsid w:val="00BE7D98"/>
    <w:rsid w:val="00BF0616"/>
    <w:rsid w:val="00BF0A41"/>
    <w:rsid w:val="00BF0F39"/>
    <w:rsid w:val="00BF101A"/>
    <w:rsid w:val="00BF14F1"/>
    <w:rsid w:val="00BF17A9"/>
    <w:rsid w:val="00BF1B67"/>
    <w:rsid w:val="00BF22BB"/>
    <w:rsid w:val="00BF241C"/>
    <w:rsid w:val="00BF27EC"/>
    <w:rsid w:val="00BF2C7A"/>
    <w:rsid w:val="00BF3D84"/>
    <w:rsid w:val="00BF4003"/>
    <w:rsid w:val="00BF45CC"/>
    <w:rsid w:val="00BF47B0"/>
    <w:rsid w:val="00BF5110"/>
    <w:rsid w:val="00BF651E"/>
    <w:rsid w:val="00BF6968"/>
    <w:rsid w:val="00BF70C1"/>
    <w:rsid w:val="00BF78C7"/>
    <w:rsid w:val="00BF7AB4"/>
    <w:rsid w:val="00BF7C9A"/>
    <w:rsid w:val="00C0004D"/>
    <w:rsid w:val="00C00253"/>
    <w:rsid w:val="00C00B1E"/>
    <w:rsid w:val="00C00C31"/>
    <w:rsid w:val="00C01608"/>
    <w:rsid w:val="00C01893"/>
    <w:rsid w:val="00C01ECA"/>
    <w:rsid w:val="00C022F1"/>
    <w:rsid w:val="00C02C93"/>
    <w:rsid w:val="00C032EA"/>
    <w:rsid w:val="00C03A13"/>
    <w:rsid w:val="00C04239"/>
    <w:rsid w:val="00C04275"/>
    <w:rsid w:val="00C04AAF"/>
    <w:rsid w:val="00C054FE"/>
    <w:rsid w:val="00C05D7F"/>
    <w:rsid w:val="00C06030"/>
    <w:rsid w:val="00C060CC"/>
    <w:rsid w:val="00C06135"/>
    <w:rsid w:val="00C0619F"/>
    <w:rsid w:val="00C0636E"/>
    <w:rsid w:val="00C0697E"/>
    <w:rsid w:val="00C06ADA"/>
    <w:rsid w:val="00C070B7"/>
    <w:rsid w:val="00C07A27"/>
    <w:rsid w:val="00C07D14"/>
    <w:rsid w:val="00C109CD"/>
    <w:rsid w:val="00C11451"/>
    <w:rsid w:val="00C11548"/>
    <w:rsid w:val="00C115F6"/>
    <w:rsid w:val="00C11DE3"/>
    <w:rsid w:val="00C13CD7"/>
    <w:rsid w:val="00C13E16"/>
    <w:rsid w:val="00C14156"/>
    <w:rsid w:val="00C144BC"/>
    <w:rsid w:val="00C159F0"/>
    <w:rsid w:val="00C20107"/>
    <w:rsid w:val="00C2066A"/>
    <w:rsid w:val="00C2070F"/>
    <w:rsid w:val="00C20DEC"/>
    <w:rsid w:val="00C22D69"/>
    <w:rsid w:val="00C23026"/>
    <w:rsid w:val="00C23332"/>
    <w:rsid w:val="00C23D09"/>
    <w:rsid w:val="00C23DBF"/>
    <w:rsid w:val="00C245AC"/>
    <w:rsid w:val="00C256FE"/>
    <w:rsid w:val="00C25E4C"/>
    <w:rsid w:val="00C26046"/>
    <w:rsid w:val="00C2646F"/>
    <w:rsid w:val="00C26675"/>
    <w:rsid w:val="00C2796E"/>
    <w:rsid w:val="00C27E0A"/>
    <w:rsid w:val="00C302CD"/>
    <w:rsid w:val="00C3042C"/>
    <w:rsid w:val="00C308B5"/>
    <w:rsid w:val="00C30958"/>
    <w:rsid w:val="00C30F88"/>
    <w:rsid w:val="00C3198C"/>
    <w:rsid w:val="00C324DF"/>
    <w:rsid w:val="00C32795"/>
    <w:rsid w:val="00C32800"/>
    <w:rsid w:val="00C332FB"/>
    <w:rsid w:val="00C34959"/>
    <w:rsid w:val="00C35450"/>
    <w:rsid w:val="00C35498"/>
    <w:rsid w:val="00C35AEE"/>
    <w:rsid w:val="00C35E59"/>
    <w:rsid w:val="00C3666E"/>
    <w:rsid w:val="00C40962"/>
    <w:rsid w:val="00C40FD2"/>
    <w:rsid w:val="00C41298"/>
    <w:rsid w:val="00C418CE"/>
    <w:rsid w:val="00C41E80"/>
    <w:rsid w:val="00C42778"/>
    <w:rsid w:val="00C42B84"/>
    <w:rsid w:val="00C43743"/>
    <w:rsid w:val="00C43C98"/>
    <w:rsid w:val="00C44289"/>
    <w:rsid w:val="00C449B7"/>
    <w:rsid w:val="00C45B3E"/>
    <w:rsid w:val="00C45CA5"/>
    <w:rsid w:val="00C46C0F"/>
    <w:rsid w:val="00C47164"/>
    <w:rsid w:val="00C47308"/>
    <w:rsid w:val="00C473EA"/>
    <w:rsid w:val="00C474F0"/>
    <w:rsid w:val="00C4773D"/>
    <w:rsid w:val="00C479AE"/>
    <w:rsid w:val="00C503CF"/>
    <w:rsid w:val="00C507C2"/>
    <w:rsid w:val="00C510B2"/>
    <w:rsid w:val="00C510E1"/>
    <w:rsid w:val="00C5184B"/>
    <w:rsid w:val="00C51B3B"/>
    <w:rsid w:val="00C52A7D"/>
    <w:rsid w:val="00C53190"/>
    <w:rsid w:val="00C53239"/>
    <w:rsid w:val="00C54012"/>
    <w:rsid w:val="00C54E2D"/>
    <w:rsid w:val="00C551E7"/>
    <w:rsid w:val="00C554B8"/>
    <w:rsid w:val="00C556F0"/>
    <w:rsid w:val="00C56D87"/>
    <w:rsid w:val="00C579A3"/>
    <w:rsid w:val="00C579CB"/>
    <w:rsid w:val="00C57A12"/>
    <w:rsid w:val="00C57A96"/>
    <w:rsid w:val="00C60EDC"/>
    <w:rsid w:val="00C60F86"/>
    <w:rsid w:val="00C61083"/>
    <w:rsid w:val="00C612A2"/>
    <w:rsid w:val="00C62657"/>
    <w:rsid w:val="00C6326B"/>
    <w:rsid w:val="00C63EB8"/>
    <w:rsid w:val="00C64BB2"/>
    <w:rsid w:val="00C64D8B"/>
    <w:rsid w:val="00C65EAA"/>
    <w:rsid w:val="00C661B3"/>
    <w:rsid w:val="00C663A1"/>
    <w:rsid w:val="00C672F5"/>
    <w:rsid w:val="00C678BF"/>
    <w:rsid w:val="00C6799D"/>
    <w:rsid w:val="00C67E43"/>
    <w:rsid w:val="00C67F24"/>
    <w:rsid w:val="00C7026B"/>
    <w:rsid w:val="00C70883"/>
    <w:rsid w:val="00C70AAE"/>
    <w:rsid w:val="00C70BBD"/>
    <w:rsid w:val="00C714BE"/>
    <w:rsid w:val="00C71F51"/>
    <w:rsid w:val="00C7209A"/>
    <w:rsid w:val="00C722A4"/>
    <w:rsid w:val="00C726CF"/>
    <w:rsid w:val="00C72846"/>
    <w:rsid w:val="00C731C4"/>
    <w:rsid w:val="00C7360C"/>
    <w:rsid w:val="00C738AB"/>
    <w:rsid w:val="00C73D87"/>
    <w:rsid w:val="00C73F05"/>
    <w:rsid w:val="00C74B8D"/>
    <w:rsid w:val="00C752C2"/>
    <w:rsid w:val="00C80988"/>
    <w:rsid w:val="00C80D31"/>
    <w:rsid w:val="00C82127"/>
    <w:rsid w:val="00C828B6"/>
    <w:rsid w:val="00C829C2"/>
    <w:rsid w:val="00C82CDD"/>
    <w:rsid w:val="00C8313D"/>
    <w:rsid w:val="00C836E1"/>
    <w:rsid w:val="00C84C7C"/>
    <w:rsid w:val="00C84F0A"/>
    <w:rsid w:val="00C85412"/>
    <w:rsid w:val="00C85B8D"/>
    <w:rsid w:val="00C86193"/>
    <w:rsid w:val="00C862ED"/>
    <w:rsid w:val="00C873B8"/>
    <w:rsid w:val="00C8779B"/>
    <w:rsid w:val="00C8786B"/>
    <w:rsid w:val="00C87B7B"/>
    <w:rsid w:val="00C87CB4"/>
    <w:rsid w:val="00C90C11"/>
    <w:rsid w:val="00C90F73"/>
    <w:rsid w:val="00C91531"/>
    <w:rsid w:val="00C924E4"/>
    <w:rsid w:val="00C92B0E"/>
    <w:rsid w:val="00C936E3"/>
    <w:rsid w:val="00C937CC"/>
    <w:rsid w:val="00C93D05"/>
    <w:rsid w:val="00C941FD"/>
    <w:rsid w:val="00C94A6C"/>
    <w:rsid w:val="00C94ACC"/>
    <w:rsid w:val="00C94E91"/>
    <w:rsid w:val="00C95069"/>
    <w:rsid w:val="00C951C7"/>
    <w:rsid w:val="00C95596"/>
    <w:rsid w:val="00C9574C"/>
    <w:rsid w:val="00C9600B"/>
    <w:rsid w:val="00C96640"/>
    <w:rsid w:val="00C9723A"/>
    <w:rsid w:val="00C972CB"/>
    <w:rsid w:val="00C9737B"/>
    <w:rsid w:val="00CA15ED"/>
    <w:rsid w:val="00CA1E61"/>
    <w:rsid w:val="00CA3031"/>
    <w:rsid w:val="00CA31CE"/>
    <w:rsid w:val="00CA435B"/>
    <w:rsid w:val="00CA43AB"/>
    <w:rsid w:val="00CA4786"/>
    <w:rsid w:val="00CA4CA2"/>
    <w:rsid w:val="00CA504D"/>
    <w:rsid w:val="00CA54DE"/>
    <w:rsid w:val="00CA5975"/>
    <w:rsid w:val="00CA5BCF"/>
    <w:rsid w:val="00CA5F25"/>
    <w:rsid w:val="00CA7353"/>
    <w:rsid w:val="00CA765B"/>
    <w:rsid w:val="00CB010B"/>
    <w:rsid w:val="00CB0247"/>
    <w:rsid w:val="00CB070D"/>
    <w:rsid w:val="00CB073E"/>
    <w:rsid w:val="00CB0789"/>
    <w:rsid w:val="00CB0AB7"/>
    <w:rsid w:val="00CB16A3"/>
    <w:rsid w:val="00CB1DF2"/>
    <w:rsid w:val="00CB20E0"/>
    <w:rsid w:val="00CB3688"/>
    <w:rsid w:val="00CB3AF7"/>
    <w:rsid w:val="00CB50FD"/>
    <w:rsid w:val="00CB531D"/>
    <w:rsid w:val="00CB6817"/>
    <w:rsid w:val="00CB7391"/>
    <w:rsid w:val="00CB76B9"/>
    <w:rsid w:val="00CB7D94"/>
    <w:rsid w:val="00CB7EF2"/>
    <w:rsid w:val="00CC0383"/>
    <w:rsid w:val="00CC0B69"/>
    <w:rsid w:val="00CC113F"/>
    <w:rsid w:val="00CC15D1"/>
    <w:rsid w:val="00CC225B"/>
    <w:rsid w:val="00CC2702"/>
    <w:rsid w:val="00CC2822"/>
    <w:rsid w:val="00CC29B7"/>
    <w:rsid w:val="00CC3020"/>
    <w:rsid w:val="00CC3893"/>
    <w:rsid w:val="00CC4010"/>
    <w:rsid w:val="00CC40DA"/>
    <w:rsid w:val="00CC44EC"/>
    <w:rsid w:val="00CC4761"/>
    <w:rsid w:val="00CC49B7"/>
    <w:rsid w:val="00CC4BBD"/>
    <w:rsid w:val="00CC4ED3"/>
    <w:rsid w:val="00CC52C0"/>
    <w:rsid w:val="00CC53AF"/>
    <w:rsid w:val="00CC6244"/>
    <w:rsid w:val="00CC635C"/>
    <w:rsid w:val="00CC7719"/>
    <w:rsid w:val="00CD07B4"/>
    <w:rsid w:val="00CD16D2"/>
    <w:rsid w:val="00CD1929"/>
    <w:rsid w:val="00CD211E"/>
    <w:rsid w:val="00CD2281"/>
    <w:rsid w:val="00CD236F"/>
    <w:rsid w:val="00CD252A"/>
    <w:rsid w:val="00CD2A7D"/>
    <w:rsid w:val="00CD2F15"/>
    <w:rsid w:val="00CD47E3"/>
    <w:rsid w:val="00CD48FA"/>
    <w:rsid w:val="00CD4B53"/>
    <w:rsid w:val="00CD4CB9"/>
    <w:rsid w:val="00CD57DD"/>
    <w:rsid w:val="00CD5BE2"/>
    <w:rsid w:val="00CD605B"/>
    <w:rsid w:val="00CD6362"/>
    <w:rsid w:val="00CD65E3"/>
    <w:rsid w:val="00CD6671"/>
    <w:rsid w:val="00CD6C85"/>
    <w:rsid w:val="00CD6ED8"/>
    <w:rsid w:val="00CD7051"/>
    <w:rsid w:val="00CE0139"/>
    <w:rsid w:val="00CE0473"/>
    <w:rsid w:val="00CE114A"/>
    <w:rsid w:val="00CE163A"/>
    <w:rsid w:val="00CE20CD"/>
    <w:rsid w:val="00CE32C1"/>
    <w:rsid w:val="00CE353E"/>
    <w:rsid w:val="00CE464E"/>
    <w:rsid w:val="00CE590E"/>
    <w:rsid w:val="00CE5B60"/>
    <w:rsid w:val="00CE5B7D"/>
    <w:rsid w:val="00CE5F84"/>
    <w:rsid w:val="00CE774B"/>
    <w:rsid w:val="00CE79BB"/>
    <w:rsid w:val="00CE7A70"/>
    <w:rsid w:val="00CE7C17"/>
    <w:rsid w:val="00CF0053"/>
    <w:rsid w:val="00CF0791"/>
    <w:rsid w:val="00CF189A"/>
    <w:rsid w:val="00CF2FEA"/>
    <w:rsid w:val="00CF3A6F"/>
    <w:rsid w:val="00CF4481"/>
    <w:rsid w:val="00CF490F"/>
    <w:rsid w:val="00CF545B"/>
    <w:rsid w:val="00CF54E6"/>
    <w:rsid w:val="00CF5515"/>
    <w:rsid w:val="00CF562B"/>
    <w:rsid w:val="00CF5B67"/>
    <w:rsid w:val="00CF5C39"/>
    <w:rsid w:val="00CF5CC3"/>
    <w:rsid w:val="00CF5DB8"/>
    <w:rsid w:val="00CF5F8A"/>
    <w:rsid w:val="00CF62BE"/>
    <w:rsid w:val="00CF7238"/>
    <w:rsid w:val="00CF7559"/>
    <w:rsid w:val="00CF75AE"/>
    <w:rsid w:val="00D00B2E"/>
    <w:rsid w:val="00D01112"/>
    <w:rsid w:val="00D0188B"/>
    <w:rsid w:val="00D02D7E"/>
    <w:rsid w:val="00D032B4"/>
    <w:rsid w:val="00D033C4"/>
    <w:rsid w:val="00D04639"/>
    <w:rsid w:val="00D049B3"/>
    <w:rsid w:val="00D05164"/>
    <w:rsid w:val="00D0575E"/>
    <w:rsid w:val="00D05CD8"/>
    <w:rsid w:val="00D05D15"/>
    <w:rsid w:val="00D06304"/>
    <w:rsid w:val="00D06D56"/>
    <w:rsid w:val="00D07279"/>
    <w:rsid w:val="00D103B2"/>
    <w:rsid w:val="00D11B6E"/>
    <w:rsid w:val="00D12125"/>
    <w:rsid w:val="00D128A4"/>
    <w:rsid w:val="00D12A76"/>
    <w:rsid w:val="00D1326D"/>
    <w:rsid w:val="00D139FD"/>
    <w:rsid w:val="00D13F52"/>
    <w:rsid w:val="00D1401E"/>
    <w:rsid w:val="00D140C1"/>
    <w:rsid w:val="00D14E26"/>
    <w:rsid w:val="00D14E62"/>
    <w:rsid w:val="00D15AF9"/>
    <w:rsid w:val="00D16EB0"/>
    <w:rsid w:val="00D174DE"/>
    <w:rsid w:val="00D17E7F"/>
    <w:rsid w:val="00D17EB7"/>
    <w:rsid w:val="00D20FB6"/>
    <w:rsid w:val="00D21EA6"/>
    <w:rsid w:val="00D22302"/>
    <w:rsid w:val="00D24320"/>
    <w:rsid w:val="00D245E1"/>
    <w:rsid w:val="00D24ACF"/>
    <w:rsid w:val="00D24B75"/>
    <w:rsid w:val="00D24E99"/>
    <w:rsid w:val="00D25C63"/>
    <w:rsid w:val="00D26523"/>
    <w:rsid w:val="00D2689C"/>
    <w:rsid w:val="00D26F22"/>
    <w:rsid w:val="00D278B0"/>
    <w:rsid w:val="00D27F69"/>
    <w:rsid w:val="00D31152"/>
    <w:rsid w:val="00D317C7"/>
    <w:rsid w:val="00D318E6"/>
    <w:rsid w:val="00D31D3A"/>
    <w:rsid w:val="00D3214D"/>
    <w:rsid w:val="00D3263B"/>
    <w:rsid w:val="00D32741"/>
    <w:rsid w:val="00D3292C"/>
    <w:rsid w:val="00D329E6"/>
    <w:rsid w:val="00D330DA"/>
    <w:rsid w:val="00D33763"/>
    <w:rsid w:val="00D33F15"/>
    <w:rsid w:val="00D33F99"/>
    <w:rsid w:val="00D355D6"/>
    <w:rsid w:val="00D359A0"/>
    <w:rsid w:val="00D36639"/>
    <w:rsid w:val="00D36B98"/>
    <w:rsid w:val="00D36E77"/>
    <w:rsid w:val="00D400EA"/>
    <w:rsid w:val="00D40BA1"/>
    <w:rsid w:val="00D41374"/>
    <w:rsid w:val="00D424A8"/>
    <w:rsid w:val="00D42D79"/>
    <w:rsid w:val="00D42F54"/>
    <w:rsid w:val="00D43420"/>
    <w:rsid w:val="00D4574A"/>
    <w:rsid w:val="00D45907"/>
    <w:rsid w:val="00D462E9"/>
    <w:rsid w:val="00D468BA"/>
    <w:rsid w:val="00D47250"/>
    <w:rsid w:val="00D47538"/>
    <w:rsid w:val="00D47900"/>
    <w:rsid w:val="00D50916"/>
    <w:rsid w:val="00D517F1"/>
    <w:rsid w:val="00D51A5C"/>
    <w:rsid w:val="00D51DD4"/>
    <w:rsid w:val="00D52560"/>
    <w:rsid w:val="00D5283A"/>
    <w:rsid w:val="00D5308C"/>
    <w:rsid w:val="00D5352B"/>
    <w:rsid w:val="00D53818"/>
    <w:rsid w:val="00D539BD"/>
    <w:rsid w:val="00D548F6"/>
    <w:rsid w:val="00D54A8C"/>
    <w:rsid w:val="00D554BD"/>
    <w:rsid w:val="00D558F5"/>
    <w:rsid w:val="00D55BE3"/>
    <w:rsid w:val="00D55C75"/>
    <w:rsid w:val="00D56E73"/>
    <w:rsid w:val="00D56F96"/>
    <w:rsid w:val="00D5776E"/>
    <w:rsid w:val="00D57C3F"/>
    <w:rsid w:val="00D61066"/>
    <w:rsid w:val="00D6134A"/>
    <w:rsid w:val="00D6183A"/>
    <w:rsid w:val="00D61917"/>
    <w:rsid w:val="00D63040"/>
    <w:rsid w:val="00D63A69"/>
    <w:rsid w:val="00D63FF1"/>
    <w:rsid w:val="00D6420D"/>
    <w:rsid w:val="00D65455"/>
    <w:rsid w:val="00D6560B"/>
    <w:rsid w:val="00D6681F"/>
    <w:rsid w:val="00D66A07"/>
    <w:rsid w:val="00D674AE"/>
    <w:rsid w:val="00D67E01"/>
    <w:rsid w:val="00D67E70"/>
    <w:rsid w:val="00D7023D"/>
    <w:rsid w:val="00D70E98"/>
    <w:rsid w:val="00D71D9A"/>
    <w:rsid w:val="00D7204B"/>
    <w:rsid w:val="00D727BC"/>
    <w:rsid w:val="00D72B90"/>
    <w:rsid w:val="00D72BA2"/>
    <w:rsid w:val="00D74AA2"/>
    <w:rsid w:val="00D74BE7"/>
    <w:rsid w:val="00D74CF3"/>
    <w:rsid w:val="00D74DA9"/>
    <w:rsid w:val="00D75A38"/>
    <w:rsid w:val="00D77336"/>
    <w:rsid w:val="00D77E67"/>
    <w:rsid w:val="00D8075E"/>
    <w:rsid w:val="00D8088F"/>
    <w:rsid w:val="00D80897"/>
    <w:rsid w:val="00D80A59"/>
    <w:rsid w:val="00D82071"/>
    <w:rsid w:val="00D822FA"/>
    <w:rsid w:val="00D82B7F"/>
    <w:rsid w:val="00D82FD9"/>
    <w:rsid w:val="00D83EC2"/>
    <w:rsid w:val="00D8464A"/>
    <w:rsid w:val="00D8464F"/>
    <w:rsid w:val="00D855D4"/>
    <w:rsid w:val="00D86ADA"/>
    <w:rsid w:val="00D86D08"/>
    <w:rsid w:val="00D872D2"/>
    <w:rsid w:val="00D87534"/>
    <w:rsid w:val="00D876FA"/>
    <w:rsid w:val="00D87B62"/>
    <w:rsid w:val="00D87C61"/>
    <w:rsid w:val="00D907F9"/>
    <w:rsid w:val="00D90FA0"/>
    <w:rsid w:val="00D91539"/>
    <w:rsid w:val="00D92275"/>
    <w:rsid w:val="00D92600"/>
    <w:rsid w:val="00D9282B"/>
    <w:rsid w:val="00D9323A"/>
    <w:rsid w:val="00D935BE"/>
    <w:rsid w:val="00D937ED"/>
    <w:rsid w:val="00D93B28"/>
    <w:rsid w:val="00D943F3"/>
    <w:rsid w:val="00D9541F"/>
    <w:rsid w:val="00D95AEC"/>
    <w:rsid w:val="00D95D19"/>
    <w:rsid w:val="00D96546"/>
    <w:rsid w:val="00D96B04"/>
    <w:rsid w:val="00D97095"/>
    <w:rsid w:val="00D971AE"/>
    <w:rsid w:val="00D97235"/>
    <w:rsid w:val="00D97472"/>
    <w:rsid w:val="00D976E4"/>
    <w:rsid w:val="00D97A9E"/>
    <w:rsid w:val="00D97F57"/>
    <w:rsid w:val="00D97F92"/>
    <w:rsid w:val="00DA060C"/>
    <w:rsid w:val="00DA06D2"/>
    <w:rsid w:val="00DA086F"/>
    <w:rsid w:val="00DA16BF"/>
    <w:rsid w:val="00DA1A3A"/>
    <w:rsid w:val="00DA1B7D"/>
    <w:rsid w:val="00DA1E86"/>
    <w:rsid w:val="00DA20F1"/>
    <w:rsid w:val="00DA2665"/>
    <w:rsid w:val="00DA2F08"/>
    <w:rsid w:val="00DA30E9"/>
    <w:rsid w:val="00DA3895"/>
    <w:rsid w:val="00DA4142"/>
    <w:rsid w:val="00DA41EA"/>
    <w:rsid w:val="00DA43EA"/>
    <w:rsid w:val="00DA445D"/>
    <w:rsid w:val="00DA5368"/>
    <w:rsid w:val="00DA573C"/>
    <w:rsid w:val="00DA5D72"/>
    <w:rsid w:val="00DA5EB8"/>
    <w:rsid w:val="00DA60AB"/>
    <w:rsid w:val="00DA64FE"/>
    <w:rsid w:val="00DA74D9"/>
    <w:rsid w:val="00DA7B29"/>
    <w:rsid w:val="00DA7D56"/>
    <w:rsid w:val="00DB0428"/>
    <w:rsid w:val="00DB0E15"/>
    <w:rsid w:val="00DB0F21"/>
    <w:rsid w:val="00DB0F87"/>
    <w:rsid w:val="00DB191D"/>
    <w:rsid w:val="00DB1EED"/>
    <w:rsid w:val="00DB211D"/>
    <w:rsid w:val="00DB28F7"/>
    <w:rsid w:val="00DB29D3"/>
    <w:rsid w:val="00DB3050"/>
    <w:rsid w:val="00DB3177"/>
    <w:rsid w:val="00DB38AB"/>
    <w:rsid w:val="00DB3B9D"/>
    <w:rsid w:val="00DB3FBB"/>
    <w:rsid w:val="00DB5B82"/>
    <w:rsid w:val="00DB6818"/>
    <w:rsid w:val="00DB68BF"/>
    <w:rsid w:val="00DB6B9C"/>
    <w:rsid w:val="00DB73C9"/>
    <w:rsid w:val="00DB7431"/>
    <w:rsid w:val="00DB7E0C"/>
    <w:rsid w:val="00DC08B6"/>
    <w:rsid w:val="00DC1004"/>
    <w:rsid w:val="00DC1757"/>
    <w:rsid w:val="00DC1ABA"/>
    <w:rsid w:val="00DC1EA6"/>
    <w:rsid w:val="00DC265F"/>
    <w:rsid w:val="00DC2AB5"/>
    <w:rsid w:val="00DC2F71"/>
    <w:rsid w:val="00DC3B55"/>
    <w:rsid w:val="00DC3E83"/>
    <w:rsid w:val="00DC3EF4"/>
    <w:rsid w:val="00DC40EC"/>
    <w:rsid w:val="00DC428B"/>
    <w:rsid w:val="00DC4AE4"/>
    <w:rsid w:val="00DC5F82"/>
    <w:rsid w:val="00DD0AD6"/>
    <w:rsid w:val="00DD0F1F"/>
    <w:rsid w:val="00DD0FD3"/>
    <w:rsid w:val="00DD126B"/>
    <w:rsid w:val="00DD1F52"/>
    <w:rsid w:val="00DD1F7D"/>
    <w:rsid w:val="00DD2781"/>
    <w:rsid w:val="00DD27CE"/>
    <w:rsid w:val="00DD2986"/>
    <w:rsid w:val="00DD49DD"/>
    <w:rsid w:val="00DD546C"/>
    <w:rsid w:val="00DD5A03"/>
    <w:rsid w:val="00DD5E8A"/>
    <w:rsid w:val="00DD5F63"/>
    <w:rsid w:val="00DD65D1"/>
    <w:rsid w:val="00DD7F8C"/>
    <w:rsid w:val="00DE00C1"/>
    <w:rsid w:val="00DE013F"/>
    <w:rsid w:val="00DE053C"/>
    <w:rsid w:val="00DE11A4"/>
    <w:rsid w:val="00DE147B"/>
    <w:rsid w:val="00DE1AB6"/>
    <w:rsid w:val="00DE1B32"/>
    <w:rsid w:val="00DE25E7"/>
    <w:rsid w:val="00DE269D"/>
    <w:rsid w:val="00DE2724"/>
    <w:rsid w:val="00DE359F"/>
    <w:rsid w:val="00DE394C"/>
    <w:rsid w:val="00DE39A0"/>
    <w:rsid w:val="00DE3B90"/>
    <w:rsid w:val="00DE3CC0"/>
    <w:rsid w:val="00DE3F4C"/>
    <w:rsid w:val="00DE40DB"/>
    <w:rsid w:val="00DE448F"/>
    <w:rsid w:val="00DE44CE"/>
    <w:rsid w:val="00DE44FB"/>
    <w:rsid w:val="00DE4C70"/>
    <w:rsid w:val="00DE523E"/>
    <w:rsid w:val="00DE5D2D"/>
    <w:rsid w:val="00DE6D77"/>
    <w:rsid w:val="00DE6DEF"/>
    <w:rsid w:val="00DE6FC4"/>
    <w:rsid w:val="00DE77F0"/>
    <w:rsid w:val="00DE784A"/>
    <w:rsid w:val="00DE78D5"/>
    <w:rsid w:val="00DF0298"/>
    <w:rsid w:val="00DF0359"/>
    <w:rsid w:val="00DF09C9"/>
    <w:rsid w:val="00DF199F"/>
    <w:rsid w:val="00DF278E"/>
    <w:rsid w:val="00DF2BF7"/>
    <w:rsid w:val="00DF391F"/>
    <w:rsid w:val="00DF3B61"/>
    <w:rsid w:val="00DF3C41"/>
    <w:rsid w:val="00DF4EFD"/>
    <w:rsid w:val="00DF4F23"/>
    <w:rsid w:val="00DF52D2"/>
    <w:rsid w:val="00DF52EE"/>
    <w:rsid w:val="00DF5E55"/>
    <w:rsid w:val="00DF668D"/>
    <w:rsid w:val="00DF6DE0"/>
    <w:rsid w:val="00E000B8"/>
    <w:rsid w:val="00E0100D"/>
    <w:rsid w:val="00E01C66"/>
    <w:rsid w:val="00E021BA"/>
    <w:rsid w:val="00E02D53"/>
    <w:rsid w:val="00E03121"/>
    <w:rsid w:val="00E0323C"/>
    <w:rsid w:val="00E0376B"/>
    <w:rsid w:val="00E03C4F"/>
    <w:rsid w:val="00E0519D"/>
    <w:rsid w:val="00E05C11"/>
    <w:rsid w:val="00E06170"/>
    <w:rsid w:val="00E066F9"/>
    <w:rsid w:val="00E06CE0"/>
    <w:rsid w:val="00E0729E"/>
    <w:rsid w:val="00E07A8C"/>
    <w:rsid w:val="00E10616"/>
    <w:rsid w:val="00E109A8"/>
    <w:rsid w:val="00E10A2B"/>
    <w:rsid w:val="00E10DBC"/>
    <w:rsid w:val="00E12AAD"/>
    <w:rsid w:val="00E12D07"/>
    <w:rsid w:val="00E13510"/>
    <w:rsid w:val="00E13B1D"/>
    <w:rsid w:val="00E14E4D"/>
    <w:rsid w:val="00E15990"/>
    <w:rsid w:val="00E15A34"/>
    <w:rsid w:val="00E16724"/>
    <w:rsid w:val="00E16903"/>
    <w:rsid w:val="00E17635"/>
    <w:rsid w:val="00E207BD"/>
    <w:rsid w:val="00E21745"/>
    <w:rsid w:val="00E21D66"/>
    <w:rsid w:val="00E21DAA"/>
    <w:rsid w:val="00E223BF"/>
    <w:rsid w:val="00E22C27"/>
    <w:rsid w:val="00E23176"/>
    <w:rsid w:val="00E24203"/>
    <w:rsid w:val="00E2506A"/>
    <w:rsid w:val="00E253D9"/>
    <w:rsid w:val="00E25CF5"/>
    <w:rsid w:val="00E268AD"/>
    <w:rsid w:val="00E3080C"/>
    <w:rsid w:val="00E32EF3"/>
    <w:rsid w:val="00E32FD4"/>
    <w:rsid w:val="00E330E9"/>
    <w:rsid w:val="00E337D4"/>
    <w:rsid w:val="00E353FE"/>
    <w:rsid w:val="00E359A6"/>
    <w:rsid w:val="00E3627E"/>
    <w:rsid w:val="00E36DA2"/>
    <w:rsid w:val="00E37165"/>
    <w:rsid w:val="00E37781"/>
    <w:rsid w:val="00E3789A"/>
    <w:rsid w:val="00E37CDF"/>
    <w:rsid w:val="00E402E7"/>
    <w:rsid w:val="00E40F02"/>
    <w:rsid w:val="00E415E2"/>
    <w:rsid w:val="00E41D05"/>
    <w:rsid w:val="00E42906"/>
    <w:rsid w:val="00E42ADB"/>
    <w:rsid w:val="00E438DA"/>
    <w:rsid w:val="00E453E2"/>
    <w:rsid w:val="00E45639"/>
    <w:rsid w:val="00E46735"/>
    <w:rsid w:val="00E46E23"/>
    <w:rsid w:val="00E46E28"/>
    <w:rsid w:val="00E473F4"/>
    <w:rsid w:val="00E479C1"/>
    <w:rsid w:val="00E503BB"/>
    <w:rsid w:val="00E508E9"/>
    <w:rsid w:val="00E51794"/>
    <w:rsid w:val="00E5195D"/>
    <w:rsid w:val="00E5256F"/>
    <w:rsid w:val="00E5302B"/>
    <w:rsid w:val="00E5373E"/>
    <w:rsid w:val="00E5411F"/>
    <w:rsid w:val="00E5415E"/>
    <w:rsid w:val="00E54238"/>
    <w:rsid w:val="00E54291"/>
    <w:rsid w:val="00E56C8E"/>
    <w:rsid w:val="00E57FB5"/>
    <w:rsid w:val="00E6040C"/>
    <w:rsid w:val="00E607C3"/>
    <w:rsid w:val="00E62A63"/>
    <w:rsid w:val="00E63BB3"/>
    <w:rsid w:val="00E64A48"/>
    <w:rsid w:val="00E659CD"/>
    <w:rsid w:val="00E65E6D"/>
    <w:rsid w:val="00E65F49"/>
    <w:rsid w:val="00E6677C"/>
    <w:rsid w:val="00E66C8D"/>
    <w:rsid w:val="00E6743E"/>
    <w:rsid w:val="00E678EA"/>
    <w:rsid w:val="00E67D12"/>
    <w:rsid w:val="00E70974"/>
    <w:rsid w:val="00E70F08"/>
    <w:rsid w:val="00E71369"/>
    <w:rsid w:val="00E71C8F"/>
    <w:rsid w:val="00E71FBC"/>
    <w:rsid w:val="00E72372"/>
    <w:rsid w:val="00E72D4D"/>
    <w:rsid w:val="00E7302C"/>
    <w:rsid w:val="00E74461"/>
    <w:rsid w:val="00E74820"/>
    <w:rsid w:val="00E75054"/>
    <w:rsid w:val="00E75455"/>
    <w:rsid w:val="00E762CD"/>
    <w:rsid w:val="00E76668"/>
    <w:rsid w:val="00E769DB"/>
    <w:rsid w:val="00E772A9"/>
    <w:rsid w:val="00E776E9"/>
    <w:rsid w:val="00E77E9C"/>
    <w:rsid w:val="00E80428"/>
    <w:rsid w:val="00E80EE9"/>
    <w:rsid w:val="00E81E4F"/>
    <w:rsid w:val="00E81E53"/>
    <w:rsid w:val="00E82647"/>
    <w:rsid w:val="00E839C2"/>
    <w:rsid w:val="00E83A9A"/>
    <w:rsid w:val="00E83AC2"/>
    <w:rsid w:val="00E83F48"/>
    <w:rsid w:val="00E84762"/>
    <w:rsid w:val="00E849D6"/>
    <w:rsid w:val="00E84B51"/>
    <w:rsid w:val="00E857A3"/>
    <w:rsid w:val="00E85889"/>
    <w:rsid w:val="00E85901"/>
    <w:rsid w:val="00E85977"/>
    <w:rsid w:val="00E85B9C"/>
    <w:rsid w:val="00E85EF2"/>
    <w:rsid w:val="00E87468"/>
    <w:rsid w:val="00E87E51"/>
    <w:rsid w:val="00E9032F"/>
    <w:rsid w:val="00E90DC5"/>
    <w:rsid w:val="00E9103C"/>
    <w:rsid w:val="00E91287"/>
    <w:rsid w:val="00E912B5"/>
    <w:rsid w:val="00E91D50"/>
    <w:rsid w:val="00E92D14"/>
    <w:rsid w:val="00E93541"/>
    <w:rsid w:val="00E939B8"/>
    <w:rsid w:val="00E94F6E"/>
    <w:rsid w:val="00E9534A"/>
    <w:rsid w:val="00E966EC"/>
    <w:rsid w:val="00E97829"/>
    <w:rsid w:val="00E97F02"/>
    <w:rsid w:val="00EA09D7"/>
    <w:rsid w:val="00EA1A94"/>
    <w:rsid w:val="00EA1DF7"/>
    <w:rsid w:val="00EA341F"/>
    <w:rsid w:val="00EA35EB"/>
    <w:rsid w:val="00EA3C16"/>
    <w:rsid w:val="00EA3C89"/>
    <w:rsid w:val="00EA5183"/>
    <w:rsid w:val="00EA52EC"/>
    <w:rsid w:val="00EA5655"/>
    <w:rsid w:val="00EA63AC"/>
    <w:rsid w:val="00EA668C"/>
    <w:rsid w:val="00EA6E99"/>
    <w:rsid w:val="00EA707E"/>
    <w:rsid w:val="00EA7614"/>
    <w:rsid w:val="00EA7860"/>
    <w:rsid w:val="00EA7BF7"/>
    <w:rsid w:val="00EA7FBA"/>
    <w:rsid w:val="00EB0B85"/>
    <w:rsid w:val="00EB0BE7"/>
    <w:rsid w:val="00EB0DA6"/>
    <w:rsid w:val="00EB1C5A"/>
    <w:rsid w:val="00EB1EF4"/>
    <w:rsid w:val="00EB1F04"/>
    <w:rsid w:val="00EB2B20"/>
    <w:rsid w:val="00EB2D17"/>
    <w:rsid w:val="00EB3362"/>
    <w:rsid w:val="00EB353F"/>
    <w:rsid w:val="00EB4620"/>
    <w:rsid w:val="00EB49F0"/>
    <w:rsid w:val="00EB5758"/>
    <w:rsid w:val="00EB678E"/>
    <w:rsid w:val="00EB7F13"/>
    <w:rsid w:val="00EC0A2B"/>
    <w:rsid w:val="00EC0B1D"/>
    <w:rsid w:val="00EC1CE5"/>
    <w:rsid w:val="00EC23A4"/>
    <w:rsid w:val="00EC24F5"/>
    <w:rsid w:val="00EC282E"/>
    <w:rsid w:val="00EC33A4"/>
    <w:rsid w:val="00EC38B8"/>
    <w:rsid w:val="00EC3A3A"/>
    <w:rsid w:val="00EC3FDC"/>
    <w:rsid w:val="00EC45BE"/>
    <w:rsid w:val="00EC48EC"/>
    <w:rsid w:val="00EC5647"/>
    <w:rsid w:val="00EC5E92"/>
    <w:rsid w:val="00EC642C"/>
    <w:rsid w:val="00EC6499"/>
    <w:rsid w:val="00EC6FE8"/>
    <w:rsid w:val="00EC75DC"/>
    <w:rsid w:val="00EC7788"/>
    <w:rsid w:val="00EC7E74"/>
    <w:rsid w:val="00EC7E8A"/>
    <w:rsid w:val="00ED0C3F"/>
    <w:rsid w:val="00ED1911"/>
    <w:rsid w:val="00ED3516"/>
    <w:rsid w:val="00ED3613"/>
    <w:rsid w:val="00ED38B8"/>
    <w:rsid w:val="00ED3947"/>
    <w:rsid w:val="00ED3CE8"/>
    <w:rsid w:val="00ED4246"/>
    <w:rsid w:val="00ED43F9"/>
    <w:rsid w:val="00ED48D7"/>
    <w:rsid w:val="00ED4D56"/>
    <w:rsid w:val="00ED4EE1"/>
    <w:rsid w:val="00ED5167"/>
    <w:rsid w:val="00ED5451"/>
    <w:rsid w:val="00ED5454"/>
    <w:rsid w:val="00ED5E4C"/>
    <w:rsid w:val="00ED65A7"/>
    <w:rsid w:val="00ED6C71"/>
    <w:rsid w:val="00ED6E3D"/>
    <w:rsid w:val="00ED70EE"/>
    <w:rsid w:val="00ED71FD"/>
    <w:rsid w:val="00ED7315"/>
    <w:rsid w:val="00EE1677"/>
    <w:rsid w:val="00EE245C"/>
    <w:rsid w:val="00EE2BCC"/>
    <w:rsid w:val="00EE2C11"/>
    <w:rsid w:val="00EE32CB"/>
    <w:rsid w:val="00EE36E1"/>
    <w:rsid w:val="00EE3B90"/>
    <w:rsid w:val="00EE4713"/>
    <w:rsid w:val="00EE4ED9"/>
    <w:rsid w:val="00EE54D1"/>
    <w:rsid w:val="00EE5ECE"/>
    <w:rsid w:val="00EE61EA"/>
    <w:rsid w:val="00EE6723"/>
    <w:rsid w:val="00EE6C4D"/>
    <w:rsid w:val="00EE797C"/>
    <w:rsid w:val="00EF030D"/>
    <w:rsid w:val="00EF0757"/>
    <w:rsid w:val="00EF0D8C"/>
    <w:rsid w:val="00EF1184"/>
    <w:rsid w:val="00EF150D"/>
    <w:rsid w:val="00EF1C1B"/>
    <w:rsid w:val="00EF1C81"/>
    <w:rsid w:val="00EF20A2"/>
    <w:rsid w:val="00EF213B"/>
    <w:rsid w:val="00EF218C"/>
    <w:rsid w:val="00EF2731"/>
    <w:rsid w:val="00EF290A"/>
    <w:rsid w:val="00EF29B4"/>
    <w:rsid w:val="00EF312A"/>
    <w:rsid w:val="00EF36F9"/>
    <w:rsid w:val="00EF3C61"/>
    <w:rsid w:val="00EF3F20"/>
    <w:rsid w:val="00EF40F3"/>
    <w:rsid w:val="00EF477E"/>
    <w:rsid w:val="00EF4C62"/>
    <w:rsid w:val="00EF55D2"/>
    <w:rsid w:val="00EF5B42"/>
    <w:rsid w:val="00EF607D"/>
    <w:rsid w:val="00EF63CA"/>
    <w:rsid w:val="00EF7C49"/>
    <w:rsid w:val="00F0039A"/>
    <w:rsid w:val="00F00655"/>
    <w:rsid w:val="00F00D62"/>
    <w:rsid w:val="00F00F6B"/>
    <w:rsid w:val="00F0205C"/>
    <w:rsid w:val="00F0273E"/>
    <w:rsid w:val="00F027A6"/>
    <w:rsid w:val="00F042B3"/>
    <w:rsid w:val="00F0431D"/>
    <w:rsid w:val="00F04F91"/>
    <w:rsid w:val="00F05F0F"/>
    <w:rsid w:val="00F0611F"/>
    <w:rsid w:val="00F0641F"/>
    <w:rsid w:val="00F06B40"/>
    <w:rsid w:val="00F06C26"/>
    <w:rsid w:val="00F06F83"/>
    <w:rsid w:val="00F07373"/>
    <w:rsid w:val="00F1059C"/>
    <w:rsid w:val="00F106B1"/>
    <w:rsid w:val="00F1084F"/>
    <w:rsid w:val="00F10A50"/>
    <w:rsid w:val="00F11BF7"/>
    <w:rsid w:val="00F11E01"/>
    <w:rsid w:val="00F12B2B"/>
    <w:rsid w:val="00F1324A"/>
    <w:rsid w:val="00F132B6"/>
    <w:rsid w:val="00F13301"/>
    <w:rsid w:val="00F136F5"/>
    <w:rsid w:val="00F13AD1"/>
    <w:rsid w:val="00F13BB2"/>
    <w:rsid w:val="00F13C09"/>
    <w:rsid w:val="00F150E4"/>
    <w:rsid w:val="00F1538E"/>
    <w:rsid w:val="00F157ED"/>
    <w:rsid w:val="00F15897"/>
    <w:rsid w:val="00F1758F"/>
    <w:rsid w:val="00F17830"/>
    <w:rsid w:val="00F178B8"/>
    <w:rsid w:val="00F2095A"/>
    <w:rsid w:val="00F21126"/>
    <w:rsid w:val="00F216F8"/>
    <w:rsid w:val="00F21798"/>
    <w:rsid w:val="00F2242C"/>
    <w:rsid w:val="00F236B2"/>
    <w:rsid w:val="00F23A52"/>
    <w:rsid w:val="00F23D92"/>
    <w:rsid w:val="00F23ECB"/>
    <w:rsid w:val="00F24766"/>
    <w:rsid w:val="00F24F17"/>
    <w:rsid w:val="00F25C71"/>
    <w:rsid w:val="00F25E54"/>
    <w:rsid w:val="00F264D3"/>
    <w:rsid w:val="00F27314"/>
    <w:rsid w:val="00F27640"/>
    <w:rsid w:val="00F319EF"/>
    <w:rsid w:val="00F32F25"/>
    <w:rsid w:val="00F3416B"/>
    <w:rsid w:val="00F35053"/>
    <w:rsid w:val="00F35374"/>
    <w:rsid w:val="00F353AD"/>
    <w:rsid w:val="00F3558E"/>
    <w:rsid w:val="00F357FE"/>
    <w:rsid w:val="00F359E4"/>
    <w:rsid w:val="00F35C27"/>
    <w:rsid w:val="00F36E77"/>
    <w:rsid w:val="00F372CE"/>
    <w:rsid w:val="00F3735A"/>
    <w:rsid w:val="00F373DE"/>
    <w:rsid w:val="00F37F08"/>
    <w:rsid w:val="00F40512"/>
    <w:rsid w:val="00F4056E"/>
    <w:rsid w:val="00F40CFB"/>
    <w:rsid w:val="00F421EC"/>
    <w:rsid w:val="00F4266A"/>
    <w:rsid w:val="00F4279F"/>
    <w:rsid w:val="00F43EC2"/>
    <w:rsid w:val="00F43ECD"/>
    <w:rsid w:val="00F441D1"/>
    <w:rsid w:val="00F442CD"/>
    <w:rsid w:val="00F45050"/>
    <w:rsid w:val="00F45442"/>
    <w:rsid w:val="00F4546A"/>
    <w:rsid w:val="00F45910"/>
    <w:rsid w:val="00F45C25"/>
    <w:rsid w:val="00F461A3"/>
    <w:rsid w:val="00F466BF"/>
    <w:rsid w:val="00F46C74"/>
    <w:rsid w:val="00F46EC1"/>
    <w:rsid w:val="00F477D8"/>
    <w:rsid w:val="00F47A44"/>
    <w:rsid w:val="00F47ECA"/>
    <w:rsid w:val="00F47F52"/>
    <w:rsid w:val="00F47F6B"/>
    <w:rsid w:val="00F50415"/>
    <w:rsid w:val="00F50BB6"/>
    <w:rsid w:val="00F50ED2"/>
    <w:rsid w:val="00F50FCE"/>
    <w:rsid w:val="00F51908"/>
    <w:rsid w:val="00F5194E"/>
    <w:rsid w:val="00F51B1E"/>
    <w:rsid w:val="00F525E2"/>
    <w:rsid w:val="00F53F06"/>
    <w:rsid w:val="00F53F7A"/>
    <w:rsid w:val="00F543FF"/>
    <w:rsid w:val="00F54529"/>
    <w:rsid w:val="00F5492A"/>
    <w:rsid w:val="00F5534D"/>
    <w:rsid w:val="00F56ECC"/>
    <w:rsid w:val="00F56EF6"/>
    <w:rsid w:val="00F577A2"/>
    <w:rsid w:val="00F60049"/>
    <w:rsid w:val="00F60BFA"/>
    <w:rsid w:val="00F60D31"/>
    <w:rsid w:val="00F614BA"/>
    <w:rsid w:val="00F61CD7"/>
    <w:rsid w:val="00F61DF2"/>
    <w:rsid w:val="00F625C5"/>
    <w:rsid w:val="00F6354C"/>
    <w:rsid w:val="00F63880"/>
    <w:rsid w:val="00F639A5"/>
    <w:rsid w:val="00F63AAD"/>
    <w:rsid w:val="00F64BD1"/>
    <w:rsid w:val="00F652D4"/>
    <w:rsid w:val="00F67932"/>
    <w:rsid w:val="00F67C65"/>
    <w:rsid w:val="00F705DC"/>
    <w:rsid w:val="00F70996"/>
    <w:rsid w:val="00F70AAB"/>
    <w:rsid w:val="00F71AD8"/>
    <w:rsid w:val="00F71B15"/>
    <w:rsid w:val="00F738AC"/>
    <w:rsid w:val="00F74DE6"/>
    <w:rsid w:val="00F75116"/>
    <w:rsid w:val="00F75791"/>
    <w:rsid w:val="00F75DC2"/>
    <w:rsid w:val="00F7607C"/>
    <w:rsid w:val="00F76096"/>
    <w:rsid w:val="00F766B3"/>
    <w:rsid w:val="00F7736C"/>
    <w:rsid w:val="00F804AD"/>
    <w:rsid w:val="00F80C77"/>
    <w:rsid w:val="00F80ED3"/>
    <w:rsid w:val="00F81045"/>
    <w:rsid w:val="00F814DC"/>
    <w:rsid w:val="00F81634"/>
    <w:rsid w:val="00F81B40"/>
    <w:rsid w:val="00F81DEE"/>
    <w:rsid w:val="00F82027"/>
    <w:rsid w:val="00F8274B"/>
    <w:rsid w:val="00F82E7E"/>
    <w:rsid w:val="00F8337F"/>
    <w:rsid w:val="00F8353F"/>
    <w:rsid w:val="00F8393C"/>
    <w:rsid w:val="00F841D9"/>
    <w:rsid w:val="00F84373"/>
    <w:rsid w:val="00F84386"/>
    <w:rsid w:val="00F85229"/>
    <w:rsid w:val="00F85572"/>
    <w:rsid w:val="00F85E10"/>
    <w:rsid w:val="00F87336"/>
    <w:rsid w:val="00F87448"/>
    <w:rsid w:val="00F87A48"/>
    <w:rsid w:val="00F87F82"/>
    <w:rsid w:val="00F90461"/>
    <w:rsid w:val="00F90C28"/>
    <w:rsid w:val="00F910A3"/>
    <w:rsid w:val="00F91CE1"/>
    <w:rsid w:val="00F926A3"/>
    <w:rsid w:val="00F92734"/>
    <w:rsid w:val="00F92E55"/>
    <w:rsid w:val="00F938DF"/>
    <w:rsid w:val="00F9422D"/>
    <w:rsid w:val="00F966A1"/>
    <w:rsid w:val="00F966E3"/>
    <w:rsid w:val="00F967D9"/>
    <w:rsid w:val="00F9680E"/>
    <w:rsid w:val="00F96B85"/>
    <w:rsid w:val="00F96F83"/>
    <w:rsid w:val="00F97136"/>
    <w:rsid w:val="00F9772E"/>
    <w:rsid w:val="00F97B62"/>
    <w:rsid w:val="00FA0056"/>
    <w:rsid w:val="00FA0126"/>
    <w:rsid w:val="00FA0389"/>
    <w:rsid w:val="00FA12B1"/>
    <w:rsid w:val="00FA23D1"/>
    <w:rsid w:val="00FA26E8"/>
    <w:rsid w:val="00FA27A5"/>
    <w:rsid w:val="00FA2B6B"/>
    <w:rsid w:val="00FA2E15"/>
    <w:rsid w:val="00FA561D"/>
    <w:rsid w:val="00FA5626"/>
    <w:rsid w:val="00FA56DD"/>
    <w:rsid w:val="00FA57BD"/>
    <w:rsid w:val="00FA5B9A"/>
    <w:rsid w:val="00FA6994"/>
    <w:rsid w:val="00FA6C83"/>
    <w:rsid w:val="00FA6C85"/>
    <w:rsid w:val="00FA72EC"/>
    <w:rsid w:val="00FA7664"/>
    <w:rsid w:val="00FA79D6"/>
    <w:rsid w:val="00FA7EE3"/>
    <w:rsid w:val="00FB0B9E"/>
    <w:rsid w:val="00FB12FE"/>
    <w:rsid w:val="00FB1F44"/>
    <w:rsid w:val="00FB2CB7"/>
    <w:rsid w:val="00FB2E37"/>
    <w:rsid w:val="00FB3F3B"/>
    <w:rsid w:val="00FB407E"/>
    <w:rsid w:val="00FB48B5"/>
    <w:rsid w:val="00FB4A94"/>
    <w:rsid w:val="00FB4B6A"/>
    <w:rsid w:val="00FB5397"/>
    <w:rsid w:val="00FB5803"/>
    <w:rsid w:val="00FB5EB0"/>
    <w:rsid w:val="00FB60D5"/>
    <w:rsid w:val="00FB61A0"/>
    <w:rsid w:val="00FB6384"/>
    <w:rsid w:val="00FB6803"/>
    <w:rsid w:val="00FC0C48"/>
    <w:rsid w:val="00FC1381"/>
    <w:rsid w:val="00FC1EC8"/>
    <w:rsid w:val="00FC212B"/>
    <w:rsid w:val="00FC23AF"/>
    <w:rsid w:val="00FC2512"/>
    <w:rsid w:val="00FC3AF1"/>
    <w:rsid w:val="00FC3B7E"/>
    <w:rsid w:val="00FC44D0"/>
    <w:rsid w:val="00FC4DB5"/>
    <w:rsid w:val="00FC5F99"/>
    <w:rsid w:val="00FC6124"/>
    <w:rsid w:val="00FC62DC"/>
    <w:rsid w:val="00FC6870"/>
    <w:rsid w:val="00FC6E3D"/>
    <w:rsid w:val="00FC7658"/>
    <w:rsid w:val="00FC7688"/>
    <w:rsid w:val="00FC7F04"/>
    <w:rsid w:val="00FD0076"/>
    <w:rsid w:val="00FD0BB9"/>
    <w:rsid w:val="00FD135F"/>
    <w:rsid w:val="00FD1A5B"/>
    <w:rsid w:val="00FD1CF1"/>
    <w:rsid w:val="00FD2402"/>
    <w:rsid w:val="00FD29BA"/>
    <w:rsid w:val="00FD2EBA"/>
    <w:rsid w:val="00FD31D1"/>
    <w:rsid w:val="00FD3201"/>
    <w:rsid w:val="00FD34AF"/>
    <w:rsid w:val="00FD4746"/>
    <w:rsid w:val="00FD4955"/>
    <w:rsid w:val="00FD4B93"/>
    <w:rsid w:val="00FD53C2"/>
    <w:rsid w:val="00FD577F"/>
    <w:rsid w:val="00FD5A68"/>
    <w:rsid w:val="00FE05C0"/>
    <w:rsid w:val="00FE0822"/>
    <w:rsid w:val="00FE14A1"/>
    <w:rsid w:val="00FE1907"/>
    <w:rsid w:val="00FE1C0A"/>
    <w:rsid w:val="00FE1EB6"/>
    <w:rsid w:val="00FE287C"/>
    <w:rsid w:val="00FE28BF"/>
    <w:rsid w:val="00FE3AE1"/>
    <w:rsid w:val="00FE406D"/>
    <w:rsid w:val="00FE4088"/>
    <w:rsid w:val="00FE4E9B"/>
    <w:rsid w:val="00FE5249"/>
    <w:rsid w:val="00FE7033"/>
    <w:rsid w:val="00FF0D64"/>
    <w:rsid w:val="00FF1BBB"/>
    <w:rsid w:val="00FF1E9C"/>
    <w:rsid w:val="00FF2CC0"/>
    <w:rsid w:val="00FF2E76"/>
    <w:rsid w:val="00FF3327"/>
    <w:rsid w:val="00FF39B2"/>
    <w:rsid w:val="00FF44DC"/>
    <w:rsid w:val="00FF4508"/>
    <w:rsid w:val="00FF4B7E"/>
    <w:rsid w:val="00FF4E3B"/>
    <w:rsid w:val="00FF5644"/>
    <w:rsid w:val="00FF620C"/>
    <w:rsid w:val="00FF63C3"/>
    <w:rsid w:val="00FF66FE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8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9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8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1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6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4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EFESIËRS 5:6-20</vt:lpstr>
    </vt:vector>
  </TitlesOfParts>
  <Company>HP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EFESIËRS 5:6-20</dc:title>
  <dc:creator>Coetsee</dc:creator>
  <cp:lastModifiedBy>Wilna Myburgh</cp:lastModifiedBy>
  <cp:revision>2</cp:revision>
  <dcterms:created xsi:type="dcterms:W3CDTF">2016-03-17T07:23:00Z</dcterms:created>
  <dcterms:modified xsi:type="dcterms:W3CDTF">2016-03-17T07:23:00Z</dcterms:modified>
</cp:coreProperties>
</file>